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01059" w:rsidP="00EE4C38">
      <w:pPr>
        <w:spacing w:line="480" w:lineRule="auto"/>
        <w:ind w:firstLine="720"/>
        <w:jc w:val="center"/>
      </w:pPr>
    </w:p>
    <w:p w:rsidR="00301059" w:rsidP="00EE4C38">
      <w:pPr>
        <w:spacing w:line="480" w:lineRule="auto"/>
        <w:ind w:firstLine="720"/>
        <w:jc w:val="center"/>
      </w:pPr>
    </w:p>
    <w:p w:rsidR="00301059" w:rsidP="00EE4C38">
      <w:pPr>
        <w:spacing w:line="480" w:lineRule="auto"/>
        <w:ind w:firstLine="720"/>
        <w:jc w:val="center"/>
      </w:pPr>
    </w:p>
    <w:p w:rsidR="00301059" w:rsidP="00EE4C38">
      <w:pPr>
        <w:spacing w:line="480" w:lineRule="auto"/>
        <w:ind w:firstLine="720"/>
        <w:jc w:val="center"/>
      </w:pPr>
      <w:bookmarkStart w:id="0" w:name="_GoBack"/>
      <w:bookmarkEnd w:id="0"/>
    </w:p>
    <w:p w:rsidR="00301059" w:rsidP="00EE4C38">
      <w:pPr>
        <w:spacing w:line="480" w:lineRule="auto"/>
        <w:ind w:firstLine="720"/>
        <w:jc w:val="center"/>
      </w:pPr>
    </w:p>
    <w:p w:rsidR="00301059" w:rsidP="00EE4C38">
      <w:pPr>
        <w:spacing w:line="480" w:lineRule="auto"/>
      </w:pPr>
    </w:p>
    <w:p w:rsidR="006B7086" w:rsidP="00EE4C38">
      <w:pPr>
        <w:spacing w:line="480" w:lineRule="auto"/>
      </w:pPr>
    </w:p>
    <w:p w:rsidR="00301059" w:rsidP="00EE4C38">
      <w:pPr>
        <w:spacing w:line="480" w:lineRule="auto"/>
        <w:ind w:firstLine="720"/>
        <w:jc w:val="center"/>
      </w:pPr>
      <w:r>
        <w:t xml:space="preserve">Amazon Posture as </w:t>
      </w:r>
      <w:r>
        <w:t>Walmart’s</w:t>
      </w:r>
      <w:r>
        <w:t xml:space="preserve"> Comparator Group</w:t>
      </w:r>
    </w:p>
    <w:p w:rsidR="00301059" w:rsidP="00EE4C38">
      <w:pPr>
        <w:spacing w:line="480" w:lineRule="auto"/>
        <w:ind w:firstLine="720"/>
        <w:jc w:val="center"/>
      </w:pPr>
      <w:r>
        <w:t>Student’s Name</w:t>
      </w:r>
    </w:p>
    <w:p w:rsidR="00301059" w:rsidP="00EE4C38">
      <w:pPr>
        <w:spacing w:line="480" w:lineRule="auto"/>
        <w:ind w:firstLine="720"/>
        <w:jc w:val="center"/>
      </w:pPr>
      <w:r>
        <w:t>Instructor</w:t>
      </w:r>
    </w:p>
    <w:p w:rsidR="00F91521" w:rsidP="00EE4C38">
      <w:pPr>
        <w:spacing w:line="480" w:lineRule="auto"/>
        <w:ind w:firstLine="720"/>
        <w:jc w:val="center"/>
      </w:pPr>
      <w:r>
        <w:t xml:space="preserve">Institution Affiliation </w:t>
      </w:r>
      <w:r>
        <w:br w:type="page"/>
      </w:r>
    </w:p>
    <w:p w:rsidR="00EE4C38" w:rsidP="00EE4C38">
      <w:pPr>
        <w:spacing w:line="480" w:lineRule="auto"/>
        <w:ind w:firstLine="720"/>
        <w:jc w:val="center"/>
      </w:pPr>
      <w:r>
        <w:t xml:space="preserve">Amazon Posture as </w:t>
      </w:r>
      <w:r>
        <w:t>Walmart’s</w:t>
      </w:r>
      <w:r>
        <w:t xml:space="preserve"> Comparator Group</w:t>
      </w:r>
    </w:p>
    <w:p w:rsidR="00BC51F1" w:rsidP="00EE4C38">
      <w:pPr>
        <w:spacing w:line="480" w:lineRule="auto"/>
        <w:ind w:firstLine="720"/>
      </w:pPr>
      <w:r>
        <w:t xml:space="preserve">Amazon is a multinational technology company </w:t>
      </w:r>
      <w:r>
        <w:t>that</w:t>
      </w:r>
      <w:r>
        <w:t xml:space="preserve"> bases its headquarters in</w:t>
      </w:r>
      <w:r>
        <w:t xml:space="preserve"> </w:t>
      </w:r>
      <w:r>
        <w:t>Seattle</w:t>
      </w:r>
      <w:r>
        <w:t>,</w:t>
      </w:r>
      <w:r>
        <w:t xml:space="preserve"> United </w:t>
      </w:r>
      <w:r>
        <w:t>S</w:t>
      </w:r>
      <w:r w:rsidR="00EE4C38">
        <w:t>tates</w:t>
      </w:r>
      <w:r>
        <w:t>.</w:t>
      </w:r>
      <w:r w:rsidR="00EA047E">
        <w:t xml:space="preserve"> Over the years</w:t>
      </w:r>
      <w:r>
        <w:t>,</w:t>
      </w:r>
      <w:r w:rsidR="00EA047E">
        <w:t xml:space="preserve"> </w:t>
      </w:r>
      <w:r w:rsidR="00D85FF0">
        <w:t>Amazon</w:t>
      </w:r>
      <w:r w:rsidR="00EA047E">
        <w:t xml:space="preserve"> has proved to be one of the best companies that sell diverse </w:t>
      </w:r>
      <w:r w:rsidR="00D85FF0">
        <w:t>adversaries</w:t>
      </w:r>
      <w:r>
        <w:t>,</w:t>
      </w:r>
      <w:r w:rsidR="00EA047E">
        <w:t xml:space="preserve"> thus </w:t>
      </w:r>
      <w:r w:rsidR="00D85FF0">
        <w:t>full filling</w:t>
      </w:r>
      <w:r w:rsidR="00EA047E">
        <w:t xml:space="preserve"> the wants of its customers.</w:t>
      </w:r>
      <w:r w:rsidR="008B474D">
        <w:t xml:space="preserve"> Amazon was founded by CEO Jeff Bezos</w:t>
      </w:r>
      <w:r>
        <w:t>,</w:t>
      </w:r>
      <w:r w:rsidR="008B474D">
        <w:t xml:space="preserve"> </w:t>
      </w:r>
      <w:r w:rsidR="00D85FF0">
        <w:t>who</w:t>
      </w:r>
      <w:r w:rsidR="008B474D">
        <w:t xml:space="preserve"> is an American</w:t>
      </w:r>
      <w:r w:rsidR="00C93084">
        <w:t xml:space="preserve"> citizen basing profession in A</w:t>
      </w:r>
      <w:r w:rsidR="008B474D">
        <w:t xml:space="preserve">erospace entrepreneurship. </w:t>
      </w:r>
      <w:r w:rsidR="00C93084">
        <w:t xml:space="preserve">He is the current president of Amazon. </w:t>
      </w:r>
      <w:r w:rsidR="00D85FF0">
        <w:t>Headquarters</w:t>
      </w:r>
      <w:r w:rsidR="00C93084">
        <w:t xml:space="preserve"> that houses Amazon are located in Seattle</w:t>
      </w:r>
      <w:r>
        <w:t>,</w:t>
      </w:r>
      <w:r w:rsidR="00C93084">
        <w:t xml:space="preserve"> while an expansion of the same is situated in Ame</w:t>
      </w:r>
      <w:r w:rsidR="00EE4C38">
        <w:t>rican crystal city Washington DC</w:t>
      </w:r>
      <w:r w:rsidR="00D85FF0">
        <w:t xml:space="preserve">. The company deals in e-commerce of different product lines that include media goods, books, </w:t>
      </w:r>
      <w:r>
        <w:t>software</w:t>
      </w:r>
      <w:r w:rsidR="00D85FF0">
        <w:t>, apparel, baby commodities, and beauty products, musical instruments, industrial and scientific items, jewelry, health</w:t>
      </w:r>
      <w:r>
        <w:t>,</w:t>
      </w:r>
      <w:r w:rsidR="00D85FF0">
        <w:t xml:space="preserve"> and personal care items. Other products include eatables</w:t>
      </w:r>
      <w:r>
        <w:t>,</w:t>
      </w:r>
      <w:r w:rsidR="00D85FF0">
        <w:t xml:space="preserve"> which include foodstuffs</w:t>
      </w:r>
      <w:r w:rsidR="002A6BCE">
        <w:t xml:space="preserve"> and groceries.</w:t>
      </w:r>
    </w:p>
    <w:p w:rsidR="00B411F9" w:rsidP="00EE4C38">
      <w:pPr>
        <w:spacing w:line="480" w:lineRule="auto"/>
        <w:ind w:firstLine="720"/>
      </w:pPr>
      <w:r>
        <w:t xml:space="preserve"> As compared to </w:t>
      </w:r>
      <w:r>
        <w:t>Walmart</w:t>
      </w:r>
      <w:r>
        <w:t>, the two sell products which are of the same type</w:t>
      </w:r>
      <w:r w:rsidR="00BC51F1">
        <w:t>,</w:t>
      </w:r>
      <w:r>
        <w:t xml:space="preserve"> and bearing in mind they sit in the same county, they tend to </w:t>
      </w:r>
      <w:r w:rsidR="00965840">
        <w:t>compete in operations since they share market as per each company</w:t>
      </w:r>
      <w:r w:rsidR="00BC51F1">
        <w:t>'</w:t>
      </w:r>
      <w:r w:rsidR="00965840">
        <w:t>s reputation.</w:t>
      </w:r>
      <w:r w:rsidR="00BC1DF6">
        <w:t xml:space="preserve"> Amazon has a common hum</w:t>
      </w:r>
      <w:r w:rsidR="00CC0784">
        <w:t>a</w:t>
      </w:r>
      <w:r w:rsidR="00BC1DF6">
        <w:t xml:space="preserve">n resource </w:t>
      </w:r>
      <w:r w:rsidR="00BC51F1">
        <w:t>like</w:t>
      </w:r>
      <w:r w:rsidR="00BC1DF6">
        <w:t xml:space="preserve"> other companies. However, they ha</w:t>
      </w:r>
      <w:r w:rsidR="00BC51F1">
        <w:t>ve</w:t>
      </w:r>
      <w:r w:rsidR="00BC1DF6">
        <w:t xml:space="preserve"> a strict wa</w:t>
      </w:r>
      <w:r w:rsidR="00CC0784">
        <w:t xml:space="preserve">y of making their workers since they have different levels in the department. </w:t>
      </w:r>
      <w:r w:rsidRPr="007A5C67" w:rsidR="00CC0784">
        <w:t>They have a</w:t>
      </w:r>
      <w:r w:rsidRPr="007A5C67" w:rsidR="00BC51F1">
        <w:t>n</w:t>
      </w:r>
      <w:r w:rsidRPr="007A5C67" w:rsidR="00CC0784">
        <w:t xml:space="preserve"> HR </w:t>
      </w:r>
      <w:r w:rsidRPr="007A5C67" w:rsidR="00356DE1">
        <w:t>Assistant</w:t>
      </w:r>
      <w:r w:rsidRPr="007A5C67" w:rsidR="00BC51F1">
        <w:t xml:space="preserve"> and HR business partner who own</w:t>
      </w:r>
      <w:r w:rsidRPr="007A5C67" w:rsidR="00CC0784">
        <w:t xml:space="preserve"> the duties</w:t>
      </w:r>
      <w:r w:rsidRPr="007A5C67" w:rsidR="007A5C67">
        <w:t xml:space="preserve"> as an accommodation specialist here</w:t>
      </w:r>
      <w:r w:rsidRPr="007A5C67" w:rsidR="00CC0784">
        <w:t xml:space="preserve"> </w:t>
      </w:r>
      <w:r w:rsidRPr="007A5C67" w:rsidR="00BC51F1">
        <w:t xml:space="preserve">the </w:t>
      </w:r>
      <w:r w:rsidRPr="007A5C67" w:rsidR="00CC0784">
        <w:t xml:space="preserve">HR Manager </w:t>
      </w:r>
      <w:r w:rsidRPr="007A5C67" w:rsidR="00BC51F1">
        <w:t>should be</w:t>
      </w:r>
      <w:r w:rsidRPr="007A5C67" w:rsidR="00CC0784">
        <w:t xml:space="preserve"> </w:t>
      </w:r>
      <w:r w:rsidRPr="007A5C67" w:rsidR="00EE4C38">
        <w:t>compensation</w:t>
      </w:r>
      <w:r w:rsidRPr="007A5C67" w:rsidR="00BC51F1">
        <w:t xml:space="preserve"> personnel</w:t>
      </w:r>
      <w:sdt>
        <w:sdtPr>
          <w:id w:val="-216283131"/>
          <w:citation/>
        </w:sdtPr>
        <w:sdtContent>
          <w:r w:rsidRPr="007A5C67" w:rsidR="00BC51F1">
            <w:fldChar w:fldCharType="begin"/>
          </w:r>
          <w:r w:rsidRPr="007A5C67" w:rsidR="00BC51F1">
            <w:instrText xml:space="preserve"> CITATION Ama18 \l 1033 </w:instrText>
          </w:r>
          <w:r w:rsidRPr="007A5C67" w:rsidR="00BC51F1">
            <w:fldChar w:fldCharType="separate"/>
          </w:r>
          <w:r w:rsidRPr="007A5C67" w:rsidR="00BC51F1">
            <w:rPr>
              <w:noProof/>
            </w:rPr>
            <w:t xml:space="preserve"> (Amazon, 2018)</w:t>
          </w:r>
          <w:r w:rsidRPr="007A5C67" w:rsidR="00BC51F1">
            <w:fldChar w:fldCharType="end"/>
          </w:r>
        </w:sdtContent>
      </w:sdt>
      <w:r w:rsidR="00CC0784">
        <w:t xml:space="preserve">. </w:t>
      </w:r>
      <w:r w:rsidR="00BC51F1">
        <w:t>The b</w:t>
      </w:r>
      <w:r w:rsidR="00CC0784">
        <w:t>enefits of the employees fro</w:t>
      </w:r>
      <w:r w:rsidR="00EE4C38">
        <w:t>m the company are handled by a r</w:t>
      </w:r>
      <w:r w:rsidR="00CC0784">
        <w:t>ecruiter who is a specialist on the same.</w:t>
      </w:r>
      <w:r w:rsidR="00DA2C4D">
        <w:t xml:space="preserve"> Another title present in the company down human resource hierarchy is </w:t>
      </w:r>
      <w:r w:rsidR="00BC51F1">
        <w:t xml:space="preserve">a </w:t>
      </w:r>
      <w:r w:rsidR="00DA2C4D">
        <w:t>re</w:t>
      </w:r>
      <w:r w:rsidR="00EE4C38">
        <w:t>cruiting coordinator who holds t</w:t>
      </w:r>
      <w:r w:rsidR="00DA2C4D">
        <w:t>alent Management specialist position in Amazon. Also</w:t>
      </w:r>
      <w:r w:rsidR="00BC51F1">
        <w:t>,</w:t>
      </w:r>
      <w:r w:rsidR="00DA2C4D">
        <w:t xml:space="preserve"> the company has a recruiting manager and immigration specialist in the department who </w:t>
      </w:r>
      <w:r w:rsidR="00BC51F1">
        <w:t>is</w:t>
      </w:r>
      <w:r w:rsidR="00DA2C4D">
        <w:t xml:space="preserve"> a manager and HR Analytics</w:t>
      </w:r>
      <w:r w:rsidR="004365C0">
        <w:t xml:space="preserve">. Opposed to </w:t>
      </w:r>
      <w:r w:rsidR="004365C0">
        <w:t>Walmart</w:t>
      </w:r>
      <w:r w:rsidR="004365C0">
        <w:t xml:space="preserve">, </w:t>
      </w:r>
      <w:r w:rsidR="00602DA9">
        <w:t>below is a discussion that shows how Amazon conducts all the activities.</w:t>
      </w:r>
    </w:p>
    <w:p w:rsidR="007A52E9" w:rsidRPr="00301059" w:rsidP="00EE4C38">
      <w:pPr>
        <w:spacing w:line="480" w:lineRule="auto"/>
        <w:jc w:val="center"/>
        <w:rPr>
          <w:b/>
        </w:rPr>
      </w:pPr>
      <w:r>
        <w:rPr>
          <w:b/>
        </w:rPr>
        <w:t>Amazon Benefits and C</w:t>
      </w:r>
      <w:r w:rsidRPr="00301059">
        <w:rPr>
          <w:b/>
        </w:rPr>
        <w:t>ompensation</w:t>
      </w:r>
    </w:p>
    <w:p w:rsidR="002A5392" w:rsidP="00EE4C38">
      <w:pPr>
        <w:spacing w:line="480" w:lineRule="auto"/>
        <w:ind w:firstLine="720"/>
      </w:pPr>
      <w:r>
        <w:t>Benefits and compensation section are vital in a company</w:t>
      </w:r>
      <w:r w:rsidR="00BC51F1">
        <w:t>'</w:t>
      </w:r>
      <w:r>
        <w:t xml:space="preserve">s </w:t>
      </w:r>
      <w:r w:rsidR="00BC51F1">
        <w:t>h</w:t>
      </w:r>
      <w:r>
        <w:t>uman resource department to motivate people working in the company. Amazon has tried its best to retain its employ</w:t>
      </w:r>
      <w:r w:rsidR="00BC51F1">
        <w:t xml:space="preserve">ees, </w:t>
      </w:r>
      <w:r>
        <w:t>regard</w:t>
      </w:r>
      <w:r w:rsidR="00BC51F1">
        <w:t>ed</w:t>
      </w:r>
      <w:r>
        <w:t xml:space="preserve"> them as assets. On that note, a specialist both for compensation and benefits</w:t>
      </w:r>
      <w:r w:rsidR="00EE4C38">
        <w:t xml:space="preserve"> is available. </w:t>
      </w:r>
      <w:r w:rsidR="00BC51F1">
        <w:t>The c</w:t>
      </w:r>
      <w:r>
        <w:t xml:space="preserve">ompensation department has a leader who has the title as HR manager as opposed to </w:t>
      </w:r>
      <w:r>
        <w:t>Walmart</w:t>
      </w:r>
      <w:r w:rsidR="00BC51F1">
        <w:t>,</w:t>
      </w:r>
      <w:r>
        <w:t xml:space="preserve"> which is managed generally</w:t>
      </w:r>
      <w:sdt>
        <w:sdtPr>
          <w:id w:val="360556174"/>
          <w:citation/>
        </w:sdtPr>
        <w:sdtContent>
          <w:r w:rsidR="007C6881">
            <w:fldChar w:fldCharType="begin"/>
          </w:r>
          <w:r w:rsidR="007C6881">
            <w:instrText xml:space="preserve"> CITATION Ama18 \l 1033 </w:instrText>
          </w:r>
          <w:r w:rsidR="007C6881">
            <w:fldChar w:fldCharType="separate"/>
          </w:r>
          <w:r w:rsidR="007C6881">
            <w:rPr>
              <w:noProof/>
            </w:rPr>
            <w:t xml:space="preserve"> (Amazon, 2018)</w:t>
          </w:r>
          <w:r w:rsidR="007C6881">
            <w:fldChar w:fldCharType="end"/>
          </w:r>
        </w:sdtContent>
      </w:sdt>
      <w:r>
        <w:t>.</w:t>
      </w:r>
      <w:r w:rsidR="008610F5">
        <w:t xml:space="preserve"> The work of the manager is to make sure that all </w:t>
      </w:r>
      <w:r w:rsidR="007F6F83">
        <w:t>remunerations</w:t>
      </w:r>
      <w:r w:rsidR="008610F5">
        <w:t xml:space="preserve"> are paid on time. Paying employees on ti</w:t>
      </w:r>
      <w:r w:rsidR="007F6F83">
        <w:t>me has made Amazon have a goe</w:t>
      </w:r>
      <w:r w:rsidR="008610F5">
        <w:t>s reputation</w:t>
      </w:r>
      <w:r w:rsidR="00BC51F1">
        <w:t>,</w:t>
      </w:r>
      <w:r w:rsidR="008610F5">
        <w:t xml:space="preserve"> and most of their </w:t>
      </w:r>
      <w:r w:rsidR="009803B3">
        <w:t>employees</w:t>
      </w:r>
      <w:r w:rsidR="008610F5">
        <w:t xml:space="preserve"> do not complain. Also, Amazon has invested well in the human resource department to make sure that all operations go as planned.</w:t>
      </w:r>
      <w:r w:rsidR="009803B3">
        <w:t xml:space="preserve"> Checking on the needs that employees have in their daily life, allows the company to give all the payments in the best way</w:t>
      </w:r>
      <w:sdt>
        <w:sdtPr>
          <w:id w:val="-589007502"/>
          <w:citation/>
        </w:sdtPr>
        <w:sdtContent>
          <w:r w:rsidR="00BC51F1">
            <w:fldChar w:fldCharType="begin"/>
          </w:r>
          <w:r w:rsidR="00BC51F1">
            <w:instrText xml:space="preserve"> CITATION Ama18 \l 1033 </w:instrText>
          </w:r>
          <w:r w:rsidR="00BC51F1">
            <w:fldChar w:fldCharType="separate"/>
          </w:r>
          <w:r w:rsidR="00BC51F1">
            <w:rPr>
              <w:noProof/>
            </w:rPr>
            <w:t xml:space="preserve"> (Amazon, 2018)</w:t>
          </w:r>
          <w:r w:rsidR="00BC51F1">
            <w:fldChar w:fldCharType="end"/>
          </w:r>
        </w:sdtContent>
      </w:sdt>
      <w:r w:rsidR="009803B3">
        <w:t>.</w:t>
      </w:r>
      <w:r w:rsidR="00EB14AD">
        <w:t xml:space="preserve"> </w:t>
      </w:r>
      <w:r w:rsidR="007C6881">
        <w:t>Rendering</w:t>
      </w:r>
      <w:r w:rsidR="00EB14AD">
        <w:t xml:space="preserve"> all the </w:t>
      </w:r>
      <w:r w:rsidR="00BC51F1">
        <w:t>cash</w:t>
      </w:r>
      <w:r w:rsidR="00EB14AD">
        <w:t xml:space="preserve"> in time as a result of h</w:t>
      </w:r>
      <w:r w:rsidR="00EE4C38">
        <w:t>aving a specialist for the same</w:t>
      </w:r>
      <w:r w:rsidR="00EB14AD">
        <w:t xml:space="preserve"> motivates all </w:t>
      </w:r>
      <w:r w:rsidR="007C6881">
        <w:t>employees to</w:t>
      </w:r>
      <w:r w:rsidR="00961F0B">
        <w:t xml:space="preserve"> work relentlessly. Since the specialist is one of the employees, </w:t>
      </w:r>
      <w:r w:rsidR="00EE4C38">
        <w:t>they are</w:t>
      </w:r>
      <w:r w:rsidR="00961F0B">
        <w:t xml:space="preserve"> involved in </w:t>
      </w:r>
      <w:r w:rsidR="00BC51F1">
        <w:t xml:space="preserve">the </w:t>
      </w:r>
      <w:r w:rsidR="00961F0B">
        <w:t xml:space="preserve">decision making of the company when </w:t>
      </w:r>
      <w:r w:rsidR="00BC51F1">
        <w:t xml:space="preserve">the </w:t>
      </w:r>
      <w:r w:rsidR="00961F0B">
        <w:t>human resource is required.</w:t>
      </w:r>
      <w:r w:rsidR="00CC5A65">
        <w:t xml:space="preserve"> Just like </w:t>
      </w:r>
      <w:r w:rsidR="00CC5A65">
        <w:t>Walmart</w:t>
      </w:r>
      <w:r w:rsidR="00CC5A65">
        <w:t xml:space="preserve"> does, Amazon carries the obligation to take a survey to make sure that compensation is competitive to retain </w:t>
      </w:r>
      <w:r w:rsidR="004142B3">
        <w:t>self-trained</w:t>
      </w:r>
      <w:r w:rsidR="00CC5A65">
        <w:t xml:space="preserve"> employees for a long term deal.</w:t>
      </w:r>
      <w:r w:rsidR="0095666F">
        <w:t xml:space="preserve"> External </w:t>
      </w:r>
      <w:r w:rsidR="00BC51F1">
        <w:t>review</w:t>
      </w:r>
      <w:r w:rsidR="0095666F">
        <w:t>s h</w:t>
      </w:r>
      <w:r w:rsidR="0071718D">
        <w:t>e</w:t>
      </w:r>
      <w:r w:rsidR="0095666F">
        <w:t xml:space="preserve">lp in knowing the kind of </w:t>
      </w:r>
      <w:r w:rsidR="00BC51F1">
        <w:t>payment</w:t>
      </w:r>
      <w:r w:rsidR="0095666F">
        <w:t xml:space="preserve"> among other close competitors like </w:t>
      </w:r>
      <w:r w:rsidR="0095666F">
        <w:t>Walmart</w:t>
      </w:r>
      <w:r w:rsidR="0095666F">
        <w:t>.</w:t>
      </w:r>
    </w:p>
    <w:p w:rsidR="00BC51F1" w:rsidP="00EE4C38">
      <w:pPr>
        <w:spacing w:line="480" w:lineRule="auto"/>
        <w:ind w:firstLine="720"/>
      </w:pPr>
      <w:r>
        <w:t>Benefits offered by Amazon to its employees are full range. They are</w:t>
      </w:r>
      <w:r>
        <w:t>,</w:t>
      </w:r>
      <w:r>
        <w:t xml:space="preserve"> however</w:t>
      </w:r>
      <w:r>
        <w:t>,</w:t>
      </w:r>
      <w:r>
        <w:t xml:space="preserve"> divided according to terms of working. Amazon crosschecks the </w:t>
      </w:r>
      <w:r>
        <w:t>condition</w:t>
      </w:r>
      <w:r>
        <w:t>s of operation</w:t>
      </w:r>
      <w:r>
        <w:t>, for instance,</w:t>
      </w:r>
      <w:r>
        <w:t xml:space="preserve"> </w:t>
      </w:r>
      <w:r>
        <w:t xml:space="preserve">a </w:t>
      </w:r>
      <w:r>
        <w:t>full</w:t>
      </w:r>
      <w:r>
        <w:t>-</w:t>
      </w:r>
      <w:r>
        <w:t>time basis or part-</w:t>
      </w:r>
      <w:r>
        <w:t>tim</w:t>
      </w:r>
      <w:r>
        <w:t xml:space="preserve">e. </w:t>
      </w:r>
      <w:r w:rsidR="00EE4C38">
        <w:t>Benefits of differing with terms of employment have been in the company for years</w:t>
      </w:r>
      <w:r>
        <w:t xml:space="preserve">. However, as compared to </w:t>
      </w:r>
      <w:r>
        <w:t>Walma</w:t>
      </w:r>
      <w:r w:rsidR="00253B9F">
        <w:t>rt</w:t>
      </w:r>
      <w:r w:rsidR="00253B9F">
        <w:t>, Amazon has a better benefits</w:t>
      </w:r>
      <w:r>
        <w:t xml:space="preserve"> arrangement.</w:t>
      </w:r>
      <w:r w:rsidR="00253B9F">
        <w:t xml:space="preserve"> </w:t>
      </w:r>
      <w:r>
        <w:t xml:space="preserve">Profits </w:t>
      </w:r>
      <w:r w:rsidR="00253B9F">
        <w:t>from the company do not only consider the employees but also children and close family member</w:t>
      </w:r>
      <w:r>
        <w:t>s</w:t>
      </w:r>
      <w:r w:rsidR="00253B9F">
        <w:t xml:space="preserve"> when dealing with married ones.</w:t>
      </w:r>
      <w:r w:rsidR="00D143E1">
        <w:t xml:space="preserve">  However, the general </w:t>
      </w:r>
      <w:r w:rsidR="001F7B4D">
        <w:t>benefits</w:t>
      </w:r>
      <w:r w:rsidR="00D143E1">
        <w:t xml:space="preserve"> that </w:t>
      </w:r>
      <w:r w:rsidR="00D143E1">
        <w:t>Amazon employees enjoy during their time in employment includ</w:t>
      </w:r>
      <w:r w:rsidR="00EE4C38">
        <w:t xml:space="preserve">e </w:t>
      </w:r>
      <w:r w:rsidR="00D143E1">
        <w:t xml:space="preserve">overage on medical matters where </w:t>
      </w:r>
      <w:r w:rsidR="00CB5D39">
        <w:t>drug prescription, dental services</w:t>
      </w:r>
      <w:r>
        <w:t>,</w:t>
      </w:r>
      <w:r w:rsidR="00CB5D39">
        <w:t xml:space="preserve"> and vision coverage are in consideration for all </w:t>
      </w:r>
      <w:r w:rsidR="001F7B4D">
        <w:t>employees</w:t>
      </w:r>
      <w:r w:rsidR="00CB5D39">
        <w:t>.</w:t>
      </w:r>
    </w:p>
    <w:p w:rsidR="007A52E9" w:rsidP="00EE4C38">
      <w:pPr>
        <w:spacing w:line="480" w:lineRule="auto"/>
        <w:ind w:firstLine="720"/>
      </w:pPr>
      <w:r>
        <w:t xml:space="preserve">As </w:t>
      </w:r>
      <w:r w:rsidR="001F7B4D">
        <w:t>opposed</w:t>
      </w:r>
      <w:r>
        <w:t xml:space="preserve"> to </w:t>
      </w:r>
      <w:r>
        <w:t>Walmart</w:t>
      </w:r>
      <w:r>
        <w:t>, Amazon has</w:t>
      </w:r>
      <w:r w:rsidR="001F7B4D">
        <w:t xml:space="preserve"> a savings plan for all the emp</w:t>
      </w:r>
      <w:r>
        <w:t>loyees. The saving plan is named 401k</w:t>
      </w:r>
      <w:r w:rsidR="00BC51F1">
        <w:t>,</w:t>
      </w:r>
      <w:r>
        <w:t xml:space="preserve"> which carries </w:t>
      </w:r>
      <w:r w:rsidR="00BC51F1">
        <w:t xml:space="preserve">a </w:t>
      </w:r>
      <w:r>
        <w:t>50 % company match</w:t>
      </w:r>
      <w:r w:rsidR="00BC51F1">
        <w:t>,</w:t>
      </w:r>
      <w:r>
        <w:t xml:space="preserve"> thus helping employees grow financially with </w:t>
      </w:r>
      <w:r w:rsidR="001F7B4D">
        <w:t>time. All</w:t>
      </w:r>
      <w:r w:rsidR="00CD76E1">
        <w:t xml:space="preserve"> employees </w:t>
      </w:r>
      <w:r w:rsidR="00EE4C38">
        <w:t>are also entitled to paid time-</w:t>
      </w:r>
      <w:r w:rsidR="00CD76E1">
        <w:t xml:space="preserve">off and leave. Holiday overtimes are also paid to all </w:t>
      </w:r>
      <w:r w:rsidR="001F7B4D">
        <w:t>employees</w:t>
      </w:r>
      <w:r w:rsidR="00CD76E1">
        <w:t xml:space="preserve"> who get the same during their schedules</w:t>
      </w:r>
      <w:sdt>
        <w:sdtPr>
          <w:id w:val="1125354624"/>
          <w:citation/>
        </w:sdtPr>
        <w:sdtContent>
          <w:r w:rsidR="00BC51F1">
            <w:fldChar w:fldCharType="begin"/>
          </w:r>
          <w:r w:rsidR="00BC51F1">
            <w:instrText xml:space="preserve"> CITATION Ama18 \l 1033 </w:instrText>
          </w:r>
          <w:r w:rsidR="00BC51F1">
            <w:fldChar w:fldCharType="separate"/>
          </w:r>
          <w:r w:rsidR="00BC51F1">
            <w:rPr>
              <w:noProof/>
            </w:rPr>
            <w:t xml:space="preserve"> (Amazon, 2018)</w:t>
          </w:r>
          <w:r w:rsidR="00BC51F1">
            <w:fldChar w:fldCharType="end"/>
          </w:r>
        </w:sdtContent>
      </w:sdt>
      <w:r w:rsidR="00CD76E1">
        <w:t>.</w:t>
      </w:r>
      <w:r w:rsidR="00A15A1B">
        <w:t xml:space="preserve"> All the employees in the company are entitled rights to the resources available for them in the company. The company states that if </w:t>
      </w:r>
      <w:r w:rsidR="00BC51F1">
        <w:t>fund</w:t>
      </w:r>
      <w:r w:rsidR="00A15A1B">
        <w:t xml:space="preserve">s obtained from amazon are of wellbeing to one of them, then rights should be regarded to make life easy. </w:t>
      </w:r>
      <w:r w:rsidR="00A15A1B">
        <w:t>Walmart</w:t>
      </w:r>
      <w:r w:rsidR="00A15A1B">
        <w:t xml:space="preserve"> fail</w:t>
      </w:r>
      <w:r w:rsidR="00BC51F1">
        <w:t>s</w:t>
      </w:r>
      <w:r w:rsidR="00A15A1B">
        <w:t xml:space="preserve"> to consider employees in this manner. However, they tend to offer </w:t>
      </w:r>
      <w:r w:rsidR="00BC51F1">
        <w:t>comprehensive</w:t>
      </w:r>
      <w:r w:rsidR="00A15A1B">
        <w:t xml:space="preserve"> benefits </w:t>
      </w:r>
      <w:r w:rsidR="00BC51F1">
        <w:t>that</w:t>
      </w:r>
      <w:r w:rsidR="00A15A1B">
        <w:t xml:space="preserve"> cater </w:t>
      </w:r>
      <w:r w:rsidR="00EE4C38">
        <w:t>to</w:t>
      </w:r>
      <w:r w:rsidR="00A15A1B">
        <w:t xml:space="preserve"> </w:t>
      </w:r>
      <w:r w:rsidR="00BC51F1">
        <w:t xml:space="preserve">the </w:t>
      </w:r>
      <w:r w:rsidR="00A15A1B">
        <w:t xml:space="preserve">expenses of patients when they have </w:t>
      </w:r>
      <w:r w:rsidR="00BC51F1">
        <w:t xml:space="preserve">a </w:t>
      </w:r>
      <w:r w:rsidR="00A15A1B">
        <w:t>crisis like hospital bills. They also fail to gi</w:t>
      </w:r>
      <w:r w:rsidR="00C31E6F">
        <w:t xml:space="preserve">ve </w:t>
      </w:r>
      <w:r w:rsidR="00BC51F1">
        <w:t xml:space="preserve">a </w:t>
      </w:r>
      <w:r w:rsidR="00C31E6F">
        <w:t>mandate to employees and full rights</w:t>
      </w:r>
      <w:r w:rsidR="00A15A1B">
        <w:t xml:space="preserve"> to use the resources for their wellbeing. </w:t>
      </w:r>
      <w:r w:rsidR="00C31E6F">
        <w:t xml:space="preserve">Checking </w:t>
      </w:r>
      <w:r w:rsidR="00C31E6F">
        <w:t>Walmart</w:t>
      </w:r>
      <w:r w:rsidR="00C31E6F">
        <w:t xml:space="preserve"> benefits previously, allegations of discount to employees is not stated as compared to amazon. All employees have the right to have their shopping reduced in terms of enjoying benefits through d</w:t>
      </w:r>
      <w:r w:rsidR="00BC51F1">
        <w:t>eduction</w:t>
      </w:r>
      <w:r w:rsidR="00C31E6F">
        <w:t>s. Benefits offered to employees by the company tend to make a bond with employees that allow them to work wholeheartedly</w:t>
      </w:r>
      <w:r w:rsidR="00BC51F1">
        <w:t>,</w:t>
      </w:r>
      <w:r w:rsidR="00C31E6F">
        <w:t xml:space="preserve"> thus scooping high profits for the company.</w:t>
      </w:r>
      <w:r w:rsidR="004273CE">
        <w:t xml:space="preserve"> Benefits specialist with a Recruiter salutation makes sure that employees receive all benefits denoted by the company to </w:t>
      </w:r>
      <w:r w:rsidR="00502748">
        <w:t>ensure</w:t>
      </w:r>
      <w:r w:rsidR="004273CE">
        <w:t xml:space="preserve"> that all have a good experience in the company.</w:t>
      </w:r>
    </w:p>
    <w:p w:rsidR="003A6F98" w:rsidRPr="00301059" w:rsidP="00502748">
      <w:pPr>
        <w:spacing w:line="480" w:lineRule="auto"/>
        <w:jc w:val="center"/>
        <w:rPr>
          <w:b/>
        </w:rPr>
      </w:pPr>
      <w:r w:rsidRPr="00301059">
        <w:rPr>
          <w:b/>
        </w:rPr>
        <w:t xml:space="preserve">Business Leadership </w:t>
      </w:r>
      <w:r w:rsidRPr="00301059" w:rsidR="00502748">
        <w:rPr>
          <w:b/>
        </w:rPr>
        <w:t>and Strategy</w:t>
      </w:r>
    </w:p>
    <w:p w:rsidR="003A6F98" w:rsidP="00EE4C38">
      <w:pPr>
        <w:spacing w:line="480" w:lineRule="auto"/>
        <w:ind w:firstLine="720"/>
      </w:pPr>
      <w:r>
        <w:t xml:space="preserve">Amazon </w:t>
      </w:r>
      <w:r w:rsidR="00EC50ED">
        <w:t>Company</w:t>
      </w:r>
      <w:r>
        <w:t xml:space="preserve"> is a global icon in online business operations</w:t>
      </w:r>
      <w:r w:rsidR="00EC50ED">
        <w:t xml:space="preserve"> and retailing services. The company is well known because of its tough founder and the current president Jeff Bezos.  Amazon is a company staged to succeed since most of the strategies laid</w:t>
      </w:r>
      <w:r w:rsidR="008667E0">
        <w:t xml:space="preserve"> by the management are </w:t>
      </w:r>
      <w:r w:rsidR="008667E0">
        <w:t>always long-term</w:t>
      </w:r>
      <w:r w:rsidR="00EC50ED">
        <w:t xml:space="preserve"> to determine </w:t>
      </w:r>
      <w:r w:rsidR="00BC51F1">
        <w:t xml:space="preserve">the </w:t>
      </w:r>
      <w:r w:rsidR="00EC50ED">
        <w:t>destiny that the company registers.</w:t>
      </w:r>
      <w:r w:rsidR="004656D3">
        <w:t xml:space="preserve"> </w:t>
      </w:r>
      <w:r w:rsidR="00BC51F1">
        <w:t>The c</w:t>
      </w:r>
      <w:r w:rsidR="004656D3">
        <w:t>urrent global trend is based on technology</w:t>
      </w:r>
      <w:r w:rsidR="00BC51F1">
        <w:t>,</w:t>
      </w:r>
      <w:r w:rsidR="004656D3">
        <w:t xml:space="preserve"> and in this sense, Amazon plans and lays all the strategies with things that do not change at all</w:t>
      </w:r>
      <w:sdt>
        <w:sdtPr>
          <w:id w:val="1559821008"/>
          <w:citation/>
        </w:sdtPr>
        <w:sdtContent>
          <w:r w:rsidR="007C6881">
            <w:fldChar w:fldCharType="begin"/>
          </w:r>
          <w:r w:rsidR="007C6881">
            <w:instrText xml:space="preserve">CITATION Pro19 \l 1033 </w:instrText>
          </w:r>
          <w:r w:rsidR="007C6881">
            <w:fldChar w:fldCharType="separate"/>
          </w:r>
          <w:r w:rsidR="007C6881">
            <w:rPr>
              <w:noProof/>
            </w:rPr>
            <w:t xml:space="preserve"> (Profitworks, 2019)</w:t>
          </w:r>
          <w:r w:rsidR="007C6881">
            <w:fldChar w:fldCharType="end"/>
          </w:r>
        </w:sdtContent>
      </w:sdt>
      <w:r w:rsidR="004656D3">
        <w:t>.</w:t>
      </w:r>
      <w:r w:rsidR="008F2757">
        <w:t xml:space="preserve"> As opposed to </w:t>
      </w:r>
      <w:r w:rsidR="008F2757">
        <w:t>Walmart</w:t>
      </w:r>
      <w:r w:rsidR="008F2757">
        <w:t xml:space="preserve">, all employees </w:t>
      </w:r>
      <w:r w:rsidR="00CF364B">
        <w:t>in Amazon</w:t>
      </w:r>
      <w:r w:rsidR="008F2757">
        <w:t xml:space="preserve"> are trained to see opportunities in all conditions without worrying </w:t>
      </w:r>
      <w:r w:rsidR="00BC51F1">
        <w:t xml:space="preserve">about </w:t>
      </w:r>
      <w:r w:rsidR="008F2757">
        <w:t>what kind of situation exists.</w:t>
      </w:r>
      <w:r w:rsidR="00C74E48">
        <w:t xml:space="preserve"> Their business strategy is also based on strong values and culture to retain their brand over</w:t>
      </w:r>
      <w:r w:rsidR="00BC51F1">
        <w:t xml:space="preserve"> </w:t>
      </w:r>
      <w:r w:rsidR="00C74E48">
        <w:t>time. Amazon has sales of all products tha</w:t>
      </w:r>
      <w:r w:rsidR="002A03CC">
        <w:t>t</w:t>
      </w:r>
      <w:r w:rsidR="00BC51F1">
        <w:t xml:space="preserve"> </w:t>
      </w:r>
      <w:r w:rsidR="002A03CC">
        <w:t>increas</w:t>
      </w:r>
      <w:r w:rsidR="00BC51F1">
        <w:t>e</w:t>
      </w:r>
      <w:r w:rsidR="002A03CC">
        <w:t xml:space="preserve"> the market share. </w:t>
      </w:r>
      <w:r w:rsidR="002A03CC">
        <w:t>Walmart</w:t>
      </w:r>
      <w:r w:rsidR="002A03CC">
        <w:t xml:space="preserve"> ha</w:t>
      </w:r>
      <w:r w:rsidR="00BC51F1">
        <w:t>s</w:t>
      </w:r>
      <w:r w:rsidR="002A03CC">
        <w:t xml:space="preserve"> lesser adversaries stock compared to Amazon. Another business strategy is that </w:t>
      </w:r>
      <w:r w:rsidR="00BC51F1">
        <w:t>its</w:t>
      </w:r>
      <w:r w:rsidR="002A03CC">
        <w:t xml:space="preserve"> online platform satisfies the customers since it has customer relationship management experience. Amazon tends to improve their services as they check feedback from their system as posted by customers.</w:t>
      </w:r>
      <w:r w:rsidR="00A52896">
        <w:t xml:space="preserve"> </w:t>
      </w:r>
      <w:r w:rsidR="00502748">
        <w:t>Speedy services are</w:t>
      </w:r>
      <w:r w:rsidR="00A52896">
        <w:t xml:space="preserve"> one of the </w:t>
      </w:r>
      <w:r w:rsidR="00BC51F1">
        <w:t>skill</w:t>
      </w:r>
      <w:r w:rsidR="00A52896">
        <w:t>s that lead to efficiency in sales and preference by customers</w:t>
      </w:r>
      <w:sdt>
        <w:sdtPr>
          <w:id w:val="-1054620924"/>
          <w:citation/>
        </w:sdtPr>
        <w:sdtContent>
          <w:r w:rsidR="00BC51F1">
            <w:fldChar w:fldCharType="begin"/>
          </w:r>
          <w:r w:rsidR="00BC51F1">
            <w:instrText xml:space="preserve"> CITATION Pro19 \l 1033 </w:instrText>
          </w:r>
          <w:r w:rsidR="00BC51F1">
            <w:fldChar w:fldCharType="separate"/>
          </w:r>
          <w:r w:rsidR="00BC51F1">
            <w:rPr>
              <w:noProof/>
            </w:rPr>
            <w:t xml:space="preserve"> (Profitworks, 2019)</w:t>
          </w:r>
          <w:r w:rsidR="00BC51F1">
            <w:fldChar w:fldCharType="end"/>
          </w:r>
        </w:sdtContent>
      </w:sdt>
      <w:r w:rsidR="00A52896">
        <w:t>.</w:t>
      </w:r>
      <w:r w:rsidR="00905F0B">
        <w:t xml:space="preserve">  </w:t>
      </w:r>
      <w:r w:rsidR="00502748">
        <w:t xml:space="preserve">As a result, </w:t>
      </w:r>
      <w:r w:rsidR="00905F0B">
        <w:t xml:space="preserve">Amazon </w:t>
      </w:r>
      <w:r w:rsidR="00905F0B">
        <w:t>focusses</w:t>
      </w:r>
      <w:r w:rsidR="00905F0B">
        <w:t xml:space="preserve"> on word of mouth, SEO</w:t>
      </w:r>
      <w:r w:rsidR="00BC51F1">
        <w:t>,</w:t>
      </w:r>
      <w:r w:rsidR="00905F0B">
        <w:t xml:space="preserve"> and PPC </w:t>
      </w:r>
      <w:r w:rsidR="00294DCC">
        <w:t>marketing</w:t>
      </w:r>
      <w:r w:rsidR="00905F0B">
        <w:t xml:space="preserve"> strategies</w:t>
      </w:r>
      <w:r w:rsidR="00BC51F1">
        <w:t>,</w:t>
      </w:r>
      <w:r w:rsidR="00905F0B">
        <w:t xml:space="preserve"> which makes the company easily accessible on </w:t>
      </w:r>
      <w:r w:rsidR="00BC51F1">
        <w:t xml:space="preserve">the </w:t>
      </w:r>
      <w:r w:rsidR="00905F0B">
        <w:t>internet.</w:t>
      </w:r>
      <w:r w:rsidR="00294DCC">
        <w:t xml:space="preserve"> As it is discussed below, Amazon</w:t>
      </w:r>
      <w:r w:rsidR="00BC51F1">
        <w:t>'</w:t>
      </w:r>
      <w:r w:rsidR="00294DCC">
        <w:t xml:space="preserve">s </w:t>
      </w:r>
      <w:r w:rsidR="00BC51F1">
        <w:t>most poten</w:t>
      </w:r>
      <w:r w:rsidR="00294DCC">
        <w:t xml:space="preserve">t strategy is </w:t>
      </w:r>
      <w:r w:rsidR="00BC51F1">
        <w:t xml:space="preserve">the </w:t>
      </w:r>
      <w:r w:rsidR="00294DCC">
        <w:t>manipulation of technology to reach as many customers as possible globally.</w:t>
      </w:r>
    </w:p>
    <w:p w:rsidR="00522ECE" w:rsidP="00EE4C38">
      <w:pPr>
        <w:spacing w:line="480" w:lineRule="auto"/>
        <w:ind w:firstLine="720"/>
      </w:pPr>
      <w:r>
        <w:t>Amazon</w:t>
      </w:r>
      <w:r w:rsidR="00BC51F1">
        <w:t>'</w:t>
      </w:r>
      <w:r>
        <w:t xml:space="preserve">s strategy </w:t>
      </w:r>
      <w:r w:rsidR="00BC51F1">
        <w:t>for</w:t>
      </w:r>
      <w:r>
        <w:t xml:space="preserve"> success is based on the pill</w:t>
      </w:r>
      <w:r w:rsidR="00BC51F1">
        <w:t>a</w:t>
      </w:r>
      <w:r>
        <w:t xml:space="preserve">rs laid down topmost management of the company. They believe in a series of events as opposed to </w:t>
      </w:r>
      <w:r>
        <w:t>Walmart</w:t>
      </w:r>
      <w:r w:rsidR="00BC51F1">
        <w:t>'s</w:t>
      </w:r>
      <w:r>
        <w:t xml:space="preserve"> strategy. For instance, they create a customer obsession</w:t>
      </w:r>
      <w:r w:rsidR="00BC51F1">
        <w:t>,</w:t>
      </w:r>
      <w:r>
        <w:t xml:space="preserve"> which is starting with a new customer, where the next step becomes </w:t>
      </w:r>
      <w:r w:rsidR="00BC51F1">
        <w:t xml:space="preserve">the </w:t>
      </w:r>
      <w:r>
        <w:t>ownership of the same. Innovation is the key driving element in Amazon and this manner, they have a unique value proposition over other companies that are of the same caliber.</w:t>
      </w:r>
      <w:r w:rsidR="00E40655">
        <w:t xml:space="preserve"> Human resource department of the company is trained to hire, inspire and develop </w:t>
      </w:r>
      <w:r w:rsidR="00967687">
        <w:t xml:space="preserve">the best leaders who will lead the company to the next ream of business. Also, they are manned by </w:t>
      </w:r>
      <w:r w:rsidR="00BC51F1">
        <w:t xml:space="preserve">the </w:t>
      </w:r>
      <w:r w:rsidR="00967687">
        <w:t>quality and earning trust fro</w:t>
      </w:r>
      <w:r w:rsidR="009D3EAB">
        <w:t>m the people they interact with daily sales.</w:t>
      </w:r>
      <w:r w:rsidR="00E26D1F">
        <w:t xml:space="preserve"> </w:t>
      </w:r>
      <w:r w:rsidR="00463BA7">
        <w:t>Customers</w:t>
      </w:r>
      <w:r w:rsidR="00BC51F1">
        <w:t>'</w:t>
      </w:r>
      <w:r w:rsidR="00E26D1F">
        <w:t xml:space="preserve"> interaction with emplo</w:t>
      </w:r>
      <w:r w:rsidR="00FF06CB">
        <w:t>yees is the best outcome that the company rejoices about.</w:t>
      </w:r>
    </w:p>
    <w:p w:rsidR="00333889" w:rsidRPr="00301059" w:rsidP="00502748">
      <w:pPr>
        <w:spacing w:line="480" w:lineRule="auto"/>
        <w:jc w:val="center"/>
        <w:rPr>
          <w:b/>
        </w:rPr>
      </w:pPr>
      <w:r w:rsidRPr="00301059">
        <w:rPr>
          <w:b/>
        </w:rPr>
        <w:t>Diversity</w:t>
      </w:r>
    </w:p>
    <w:p w:rsidR="00333889" w:rsidP="00EE4C38">
      <w:pPr>
        <w:spacing w:line="480" w:lineRule="auto"/>
        <w:ind w:firstLine="720"/>
      </w:pPr>
      <w:r>
        <w:t>Amazon</w:t>
      </w:r>
      <w:r w:rsidR="00BC51F1">
        <w:t>,</w:t>
      </w:r>
      <w:r>
        <w:t xml:space="preserve"> as a </w:t>
      </w:r>
      <w:r w:rsidR="0002413E">
        <w:t>multinational</w:t>
      </w:r>
      <w:r>
        <w:t xml:space="preserve"> company</w:t>
      </w:r>
      <w:r w:rsidR="00BC51F1">
        <w:t>,</w:t>
      </w:r>
      <w:r>
        <w:t xml:space="preserve"> interacts with many individuals from different parts of</w:t>
      </w:r>
      <w:r w:rsidR="006235B1">
        <w:t xml:space="preserve"> the world. The same as </w:t>
      </w:r>
      <w:r w:rsidR="006235B1">
        <w:t>Walmart</w:t>
      </w:r>
      <w:r w:rsidR="006235B1">
        <w:t xml:space="preserve">, Amazon employs people from different areas to conform </w:t>
      </w:r>
      <w:r w:rsidR="00072425">
        <w:t>to</w:t>
      </w:r>
      <w:r w:rsidR="006235B1">
        <w:t xml:space="preserve"> </w:t>
      </w:r>
      <w:r w:rsidR="00BC51F1">
        <w:t xml:space="preserve">the </w:t>
      </w:r>
      <w:r w:rsidR="006235B1">
        <w:t xml:space="preserve">values and culture of a </w:t>
      </w:r>
      <w:r w:rsidR="00BC51F1">
        <w:t>particular</w:t>
      </w:r>
      <w:r w:rsidR="006235B1">
        <w:t xml:space="preserve"> area. They have all products for all ages</w:t>
      </w:r>
      <w:r w:rsidR="00BC51F1">
        <w:t>,</w:t>
      </w:r>
      <w:r w:rsidR="006235B1">
        <w:t xml:space="preserve"> thus handling a diverse collection of customers.</w:t>
      </w:r>
      <w:r w:rsidR="00920888">
        <w:t xml:space="preserve"> Gender check shows that both men and women are well </w:t>
      </w:r>
      <w:r w:rsidR="00072425">
        <w:t>represented</w:t>
      </w:r>
      <w:r w:rsidR="00920888">
        <w:t xml:space="preserve"> in the company</w:t>
      </w:r>
      <w:sdt>
        <w:sdtPr>
          <w:id w:val="-879476187"/>
          <w:citation/>
        </w:sdtPr>
        <w:sdtContent>
          <w:r w:rsidR="007C6881">
            <w:fldChar w:fldCharType="begin"/>
          </w:r>
          <w:r w:rsidR="007C6881">
            <w:instrText xml:space="preserve"> CITATION Del18 \l 1033 </w:instrText>
          </w:r>
          <w:r w:rsidR="007C6881">
            <w:fldChar w:fldCharType="separate"/>
          </w:r>
          <w:r w:rsidR="007C6881">
            <w:rPr>
              <w:noProof/>
            </w:rPr>
            <w:t xml:space="preserve"> (Jason, 2018)</w:t>
          </w:r>
          <w:r w:rsidR="007C6881">
            <w:fldChar w:fldCharType="end"/>
          </w:r>
        </w:sdtContent>
      </w:sdt>
      <w:r w:rsidR="00920888">
        <w:t xml:space="preserve">. Men employees hold the </w:t>
      </w:r>
      <w:r w:rsidR="00BC51F1">
        <w:t>most significan</w:t>
      </w:r>
      <w:r w:rsidR="00920888">
        <w:t>t percentage compared to women in the company.</w:t>
      </w:r>
      <w:r w:rsidR="00072425">
        <w:t xml:space="preserve"> 27.5 % of the </w:t>
      </w:r>
      <w:r w:rsidR="00114961">
        <w:t>employees</w:t>
      </w:r>
      <w:r w:rsidR="00072425">
        <w:t xml:space="preserve"> in Amazon comprise women</w:t>
      </w:r>
      <w:r w:rsidR="00BC51F1">
        <w:t>,</w:t>
      </w:r>
      <w:r w:rsidR="00072425">
        <w:t xml:space="preserve"> while 72.5 percent comprise me</w:t>
      </w:r>
      <w:r w:rsidR="00073C96">
        <w:t xml:space="preserve">n employed in Amazon. </w:t>
      </w:r>
      <w:r w:rsidR="00502748">
        <w:t xml:space="preserve">Besides, </w:t>
      </w:r>
      <w:r w:rsidR="00073C96">
        <w:t>Amazon operations in many countries make it a better investment point</w:t>
      </w:r>
      <w:r w:rsidR="00BC51F1">
        <w:t>,</w:t>
      </w:r>
      <w:r w:rsidR="00073C96">
        <w:t xml:space="preserve"> thus hiring </w:t>
      </w:r>
      <w:r w:rsidR="009D1FA4">
        <w:t>nationals</w:t>
      </w:r>
      <w:r w:rsidR="00073C96">
        <w:t xml:space="preserve"> from different areas.</w:t>
      </w:r>
      <w:r w:rsidR="00FB1A26">
        <w:t xml:space="preserve"> For instance, 15.4% are Asian, 26.5% being American, 18.5% black Americans</w:t>
      </w:r>
      <w:r w:rsidR="00BC51F1">
        <w:t>,</w:t>
      </w:r>
      <w:r w:rsidR="00FB1A26">
        <w:t xml:space="preserve"> while the </w:t>
      </w:r>
      <w:r w:rsidR="00BC51F1">
        <w:t>most significan</w:t>
      </w:r>
      <w:r w:rsidR="00FB1A26">
        <w:t>t part is taken by whites. Oth</w:t>
      </w:r>
      <w:r w:rsidR="009D1FA4">
        <w:t>e</w:t>
      </w:r>
      <w:r w:rsidR="00FB1A26">
        <w:t>r</w:t>
      </w:r>
      <w:r w:rsidR="009D1FA4">
        <w:t xml:space="preserve"> </w:t>
      </w:r>
      <w:r w:rsidR="00FB1A26">
        <w:t xml:space="preserve">small races are included taking 3.6%. </w:t>
      </w:r>
      <w:r w:rsidR="009D1FA4">
        <w:t>Opposed</w:t>
      </w:r>
      <w:r w:rsidR="00FB1A26">
        <w:t xml:space="preserve"> to </w:t>
      </w:r>
      <w:r w:rsidR="00FB1A26">
        <w:t>Walmart</w:t>
      </w:r>
      <w:r w:rsidR="00FB1A26">
        <w:t>,</w:t>
      </w:r>
      <w:r w:rsidR="009D1FA4">
        <w:t xml:space="preserve"> Amazon has all the directors bei</w:t>
      </w:r>
      <w:r w:rsidR="00FB1A26">
        <w:t xml:space="preserve">ng white. Whites </w:t>
      </w:r>
      <w:r w:rsidR="009D1FA4">
        <w:t>dom</w:t>
      </w:r>
      <w:r w:rsidR="00FB1A26">
        <w:t xml:space="preserve">inate </w:t>
      </w:r>
      <w:r w:rsidR="009D1FA4">
        <w:t>both</w:t>
      </w:r>
      <w:r w:rsidR="00FB1A26">
        <w:t xml:space="preserve"> in leadership and subjects working in the company.</w:t>
      </w:r>
      <w:r w:rsidR="0040019C">
        <w:t xml:space="preserve"> </w:t>
      </w:r>
      <w:r w:rsidR="00502748">
        <w:t xml:space="preserve">Notably, </w:t>
      </w:r>
      <w:r w:rsidR="0040019C">
        <w:t>Amazon</w:t>
      </w:r>
      <w:r w:rsidR="00BC51F1">
        <w:t>'</w:t>
      </w:r>
      <w:r w:rsidR="0040019C">
        <w:t>s president Jeff Bezos values diversity in the company since it has</w:t>
      </w:r>
      <w:r w:rsidR="00BC51F1">
        <w:t>,</w:t>
      </w:r>
      <w:r w:rsidR="0040019C">
        <w:t xml:space="preserve"> many times</w:t>
      </w:r>
      <w:r w:rsidR="00BC51F1">
        <w:t>,</w:t>
      </w:r>
      <w:r w:rsidR="0040019C">
        <w:t xml:space="preserve"> contributed t</w:t>
      </w:r>
      <w:r w:rsidR="00381FCF">
        <w:t>o</w:t>
      </w:r>
      <w:r w:rsidR="0040019C">
        <w:t xml:space="preserve"> increased productivity and creativity.</w:t>
      </w:r>
      <w:r w:rsidR="00381FCF">
        <w:t xml:space="preserve"> For instance</w:t>
      </w:r>
      <w:r w:rsidR="00BC51F1">
        <w:t>,</w:t>
      </w:r>
      <w:r w:rsidR="00381FCF">
        <w:t xml:space="preserve"> when a company has many women, it tends to have some weaknesses and </w:t>
      </w:r>
      <w:r w:rsidR="004E7B20">
        <w:t>vice versa</w:t>
      </w:r>
      <w:sdt>
        <w:sdtPr>
          <w:id w:val="928079847"/>
          <w:citation/>
        </w:sdtPr>
        <w:sdtContent>
          <w:r w:rsidR="00993A66">
            <w:fldChar w:fldCharType="begin"/>
          </w:r>
          <w:r w:rsidR="00993A66">
            <w:instrText xml:space="preserve"> CITATION Del18 \l 1033 </w:instrText>
          </w:r>
          <w:r w:rsidR="00993A66">
            <w:fldChar w:fldCharType="separate"/>
          </w:r>
          <w:r w:rsidR="00993A66">
            <w:rPr>
              <w:noProof/>
            </w:rPr>
            <w:t xml:space="preserve"> (Jason, 2018)</w:t>
          </w:r>
          <w:r w:rsidR="00993A66">
            <w:fldChar w:fldCharType="end"/>
          </w:r>
        </w:sdtContent>
      </w:sdt>
      <w:r w:rsidR="00381FCF">
        <w:t>.</w:t>
      </w:r>
      <w:r w:rsidR="004E7B20">
        <w:t xml:space="preserve"> Diversity has helped the company overcome fear, led to improvement</w:t>
      </w:r>
      <w:r w:rsidR="00BC51F1">
        <w:t>,</w:t>
      </w:r>
      <w:r w:rsidR="004E7B20">
        <w:t xml:space="preserve"> and boosting of brand reputation with time. Talents from </w:t>
      </w:r>
      <w:r w:rsidR="00774FBD">
        <w:t>different</w:t>
      </w:r>
      <w:r w:rsidR="004E7B20">
        <w:t xml:space="preserve"> individuals employed in the company ha</w:t>
      </w:r>
      <w:r w:rsidR="00BC51F1">
        <w:t>ve</w:t>
      </w:r>
      <w:r w:rsidR="004E7B20">
        <w:t xml:space="preserve"> an input to make all the activities move in interlocked w</w:t>
      </w:r>
      <w:r w:rsidR="00AE146A">
        <w:t xml:space="preserve">ays where success is guaranteed since global </w:t>
      </w:r>
      <w:r w:rsidR="00BC51F1">
        <w:t>skill</w:t>
      </w:r>
      <w:r w:rsidR="00AE146A">
        <w:t xml:space="preserve">s are given </w:t>
      </w:r>
      <w:r w:rsidR="00BC51F1">
        <w:t xml:space="preserve">a </w:t>
      </w:r>
      <w:r w:rsidR="00AE146A">
        <w:t>ch</w:t>
      </w:r>
      <w:r w:rsidR="001B7751">
        <w:t>ance to reap for the business.</w:t>
      </w:r>
    </w:p>
    <w:p w:rsidR="003A6F98" w:rsidRPr="00301059" w:rsidP="00502748">
      <w:pPr>
        <w:spacing w:line="480" w:lineRule="auto"/>
        <w:jc w:val="center"/>
        <w:rPr>
          <w:b/>
        </w:rPr>
      </w:pPr>
      <w:r w:rsidRPr="00301059">
        <w:rPr>
          <w:b/>
        </w:rPr>
        <w:t>Employee Relations</w:t>
      </w:r>
    </w:p>
    <w:p w:rsidR="00916354" w:rsidP="00EE4C38">
      <w:pPr>
        <w:spacing w:line="480" w:lineRule="auto"/>
        <w:ind w:firstLine="720"/>
      </w:pPr>
      <w:r>
        <w:t>Amazon leadership has the mandate to ensure all the employees relate in a healthy way to create a productive environment in the business. The company operates because of the peace</w:t>
      </w:r>
      <w:r w:rsidR="00BC51F1">
        <w:t>ful</w:t>
      </w:r>
      <w:r>
        <w:t xml:space="preserve"> existence among the employees in general.</w:t>
      </w:r>
      <w:r w:rsidR="00BC51F1">
        <w:t xml:space="preserve"> A</w:t>
      </w:r>
      <w:r w:rsidR="00C65C3A">
        <w:t xml:space="preserve">s explained in both </w:t>
      </w:r>
      <w:r w:rsidR="00BC51F1">
        <w:t xml:space="preserve">the </w:t>
      </w:r>
      <w:r w:rsidR="00C65C3A">
        <w:t xml:space="preserve">compensation and benefits </w:t>
      </w:r>
      <w:r w:rsidR="00C65C3A">
        <w:t xml:space="preserve">section, the company makes sure that all employees are treated in the best way possible. Also, during </w:t>
      </w:r>
      <w:r w:rsidR="00BC51F1">
        <w:t>pieces of training,</w:t>
      </w:r>
      <w:r w:rsidR="00C65C3A">
        <w:t xml:space="preserve"> when new employees are recruited</w:t>
      </w:r>
      <w:r w:rsidR="00A01D25">
        <w:t>, they get instructed to own the business and work towards reaching the dream they want</w:t>
      </w:r>
      <w:sdt>
        <w:sdtPr>
          <w:id w:val="1958367609"/>
          <w:citation/>
        </w:sdtPr>
        <w:sdtContent>
          <w:r w:rsidR="00B3007C">
            <w:fldChar w:fldCharType="begin"/>
          </w:r>
          <w:r w:rsidR="00B3007C">
            <w:instrText xml:space="preserve"> CITATION Eft15 \l 1033 </w:instrText>
          </w:r>
          <w:r w:rsidR="00B3007C">
            <w:fldChar w:fldCharType="separate"/>
          </w:r>
          <w:r w:rsidR="00B3007C">
            <w:rPr>
              <w:noProof/>
            </w:rPr>
            <w:t xml:space="preserve"> (Alexandra, 2015)</w:t>
          </w:r>
          <w:r w:rsidR="00B3007C">
            <w:fldChar w:fldCharType="end"/>
          </w:r>
        </w:sdtContent>
      </w:sdt>
      <w:r w:rsidR="00A01D25">
        <w:t>.</w:t>
      </w:r>
      <w:r w:rsidR="00A05B79">
        <w:t xml:space="preserve"> All </w:t>
      </w:r>
      <w:r w:rsidR="009A47E0">
        <w:t>employees</w:t>
      </w:r>
      <w:r w:rsidR="00A05B79">
        <w:t xml:space="preserve"> in the company re involved in decision making</w:t>
      </w:r>
      <w:r w:rsidR="00BC51F1">
        <w:t>,</w:t>
      </w:r>
      <w:r w:rsidR="00A05B79">
        <w:t xml:space="preserve"> thus </w:t>
      </w:r>
      <w:r w:rsidR="00BC51F1">
        <w:t>hold</w:t>
      </w:r>
      <w:r w:rsidR="00A05B79">
        <w:t>ing the newly installed strategies for the better.</w:t>
      </w:r>
      <w:r w:rsidR="00BD4E68">
        <w:t xml:space="preserve"> </w:t>
      </w:r>
      <w:r w:rsidR="00502748">
        <w:t xml:space="preserve">On the other hand, </w:t>
      </w:r>
      <w:r w:rsidR="00BD4E68">
        <w:t>Amazon has a body in the company that deals with educating employees on how to deal with stress to be productive most times.</w:t>
      </w:r>
      <w:r w:rsidR="003B1BA4">
        <w:t xml:space="preserve"> </w:t>
      </w:r>
      <w:r w:rsidR="00502748">
        <w:t xml:space="preserve">However, </w:t>
      </w:r>
      <w:r w:rsidR="003B1BA4">
        <w:t>Walmart</w:t>
      </w:r>
      <w:r w:rsidR="003B1BA4">
        <w:t xml:space="preserve"> has no </w:t>
      </w:r>
      <w:r w:rsidR="0017364F">
        <w:t>such facility</w:t>
      </w:r>
      <w:r w:rsidR="003B1BA4">
        <w:t xml:space="preserve"> where they denote it as econom</w:t>
      </w:r>
      <w:r w:rsidR="00BC51F1">
        <w:t>ic</w:t>
      </w:r>
      <w:r w:rsidR="003B1BA4">
        <w:t xml:space="preserve"> achievability prospects. The facility helps in solving problems </w:t>
      </w:r>
      <w:r w:rsidR="00BC51F1">
        <w:t>that</w:t>
      </w:r>
      <w:r w:rsidR="003B1BA4">
        <w:t xml:space="preserve"> might occur in the workplace where </w:t>
      </w:r>
      <w:r w:rsidR="0017364F">
        <w:t>instances</w:t>
      </w:r>
      <w:r w:rsidR="003B1BA4">
        <w:t xml:space="preserve"> of stress are experienced.</w:t>
      </w:r>
    </w:p>
    <w:p w:rsidR="00F3135F" w:rsidRPr="00301059" w:rsidP="00502748">
      <w:pPr>
        <w:spacing w:line="480" w:lineRule="auto"/>
        <w:jc w:val="center"/>
        <w:rPr>
          <w:b/>
        </w:rPr>
      </w:pPr>
      <w:r w:rsidRPr="00301059">
        <w:rPr>
          <w:b/>
        </w:rPr>
        <w:t xml:space="preserve">Ethics and </w:t>
      </w:r>
      <w:r w:rsidR="00502748">
        <w:rPr>
          <w:b/>
        </w:rPr>
        <w:t>Corporate Social Responsibility</w:t>
      </w:r>
    </w:p>
    <w:p w:rsidR="00340D81" w:rsidP="00EE4C38">
      <w:pPr>
        <w:spacing w:line="480" w:lineRule="auto"/>
        <w:ind w:firstLine="720"/>
      </w:pPr>
      <w:r>
        <w:t xml:space="preserve">In the year 2016, Amazon </w:t>
      </w:r>
      <w:r w:rsidR="00502748">
        <w:t>launched</w:t>
      </w:r>
      <w:r>
        <w:t xml:space="preserve"> the first national </w:t>
      </w:r>
      <w:r w:rsidR="00BC51F1">
        <w:t>comprehensiv</w:t>
      </w:r>
      <w:r>
        <w:t>e initiative that allowed food production in America. The mandate of this initiative was to make sure that Am</w:t>
      </w:r>
      <w:r w:rsidR="00502748">
        <w:t>erica has excess food</w:t>
      </w:r>
      <w:r>
        <w:t>. Come 2017</w:t>
      </w:r>
      <w:r w:rsidR="00BC51F1">
        <w:t>,</w:t>
      </w:r>
      <w:r>
        <w:t xml:space="preserve"> Amazon was the first company to record </w:t>
      </w:r>
      <w:r w:rsidR="00BC51F1">
        <w:t xml:space="preserve">the </w:t>
      </w:r>
      <w:r>
        <w:t>highest CSR to the community.</w:t>
      </w:r>
      <w:r w:rsidR="00C535D9">
        <w:t xml:space="preserve"> </w:t>
      </w:r>
      <w:r w:rsidR="00502748">
        <w:t xml:space="preserve">In addition, </w:t>
      </w:r>
      <w:r w:rsidR="00C535D9">
        <w:t>Amazon funds education and empower</w:t>
      </w:r>
      <w:r w:rsidR="00BC51F1">
        <w:t>s</w:t>
      </w:r>
      <w:r w:rsidR="00C535D9">
        <w:t xml:space="preserve"> worker</w:t>
      </w:r>
      <w:r w:rsidR="00BC51F1">
        <w:t>s</w:t>
      </w:r>
      <w:r w:rsidR="00C535D9">
        <w:t xml:space="preserve"> in different regions to make an effect on the same</w:t>
      </w:r>
      <w:sdt>
        <w:sdtPr>
          <w:id w:val="1186096374"/>
          <w:citation/>
        </w:sdtPr>
        <w:sdtContent>
          <w:r w:rsidR="00993A66">
            <w:fldChar w:fldCharType="begin"/>
          </w:r>
          <w:r w:rsidR="00993A66">
            <w:instrText xml:space="preserve"> CITATION Joh18 \l 1033 </w:instrText>
          </w:r>
          <w:r w:rsidR="00993A66">
            <w:fldChar w:fldCharType="separate"/>
          </w:r>
          <w:r w:rsidR="00993A66">
            <w:rPr>
              <w:noProof/>
            </w:rPr>
            <w:t xml:space="preserve"> (Dudovskiy, 2018)</w:t>
          </w:r>
          <w:r w:rsidR="00993A66">
            <w:fldChar w:fldCharType="end"/>
          </w:r>
        </w:sdtContent>
      </w:sdt>
      <w:r w:rsidR="00C535D9">
        <w:t xml:space="preserve">. Caring for customers and </w:t>
      </w:r>
      <w:r w:rsidR="00BC51F1">
        <w:t>socie</w:t>
      </w:r>
      <w:r w:rsidR="00C535D9">
        <w:t xml:space="preserve">ty at </w:t>
      </w:r>
      <w:r w:rsidR="00502748">
        <w:t>large</w:t>
      </w:r>
      <w:r w:rsidR="00C535D9">
        <w:t xml:space="preserve"> allows </w:t>
      </w:r>
      <w:r w:rsidR="000B103F">
        <w:t>work</w:t>
      </w:r>
      <w:r w:rsidR="00C535D9">
        <w:t xml:space="preserve"> to have a virtual office where they carry out their office duties from home. Amazon also established a wind farm to produce power for the community. Also, they have embarked on recycling and waste reduction. For instance, the company celebrated </w:t>
      </w:r>
      <w:r w:rsidR="00BC51F1">
        <w:t xml:space="preserve">the </w:t>
      </w:r>
      <w:r w:rsidR="00C535D9">
        <w:t>10</w:t>
      </w:r>
      <w:r w:rsidR="00C535D9">
        <w:t>th anniversary of frustration</w:t>
      </w:r>
      <w:r w:rsidR="00BC51F1">
        <w:t>-</w:t>
      </w:r>
      <w:r w:rsidR="00C535D9">
        <w:t xml:space="preserve">free packing in the year 2017. Amazon managed to do away with close to two </w:t>
      </w:r>
      <w:r w:rsidR="000B103F">
        <w:t>hundred</w:t>
      </w:r>
      <w:r w:rsidR="00C535D9">
        <w:t xml:space="preserve"> and fifty </w:t>
      </w:r>
      <w:r w:rsidR="00C27B44">
        <w:t>thousand</w:t>
      </w:r>
      <w:r w:rsidR="00C535D9">
        <w:t xml:space="preserve"> tons of litter.</w:t>
      </w:r>
      <w:r w:rsidR="00502748">
        <w:t xml:space="preserve"> The other</w:t>
      </w:r>
      <w:r w:rsidR="000B103F">
        <w:t xml:space="preserve"> CSR activities include </w:t>
      </w:r>
      <w:r w:rsidR="00BC51F1">
        <w:t xml:space="preserve">a </w:t>
      </w:r>
      <w:r w:rsidR="000B103F">
        <w:t xml:space="preserve">charitable donation to their destitute customers. All employees are required to follow </w:t>
      </w:r>
      <w:r w:rsidR="00BC51F1">
        <w:t xml:space="preserve">the </w:t>
      </w:r>
      <w:r w:rsidR="000B103F">
        <w:t>ethics of the company to the latter to create a good reputation among employees and customers.</w:t>
      </w:r>
    </w:p>
    <w:p w:rsidR="000B103F" w:rsidRPr="00502748" w:rsidP="00502748">
      <w:pPr>
        <w:spacing w:line="480" w:lineRule="auto"/>
        <w:jc w:val="center"/>
        <w:rPr>
          <w:b/>
        </w:rPr>
      </w:pPr>
      <w:r w:rsidRPr="00502748">
        <w:rPr>
          <w:b/>
        </w:rPr>
        <w:t xml:space="preserve">Organization </w:t>
      </w:r>
      <w:r w:rsidRPr="00502748" w:rsidR="00502748">
        <w:rPr>
          <w:b/>
        </w:rPr>
        <w:t>and Employee Development</w:t>
      </w:r>
    </w:p>
    <w:p w:rsidR="0077028E" w:rsidP="00EE4C38">
      <w:pPr>
        <w:spacing w:line="480" w:lineRule="auto"/>
        <w:ind w:firstLine="720"/>
      </w:pPr>
      <w:r>
        <w:t xml:space="preserve">Amazon has a comprehensive hiring team </w:t>
      </w:r>
      <w:r w:rsidR="00BC51F1">
        <w:t>that</w:t>
      </w:r>
      <w:r>
        <w:t xml:space="preserve"> embraces a trainee and owns him or her to work in the company. All workers</w:t>
      </w:r>
      <w:r w:rsidR="00AC5A3A">
        <w:t xml:space="preserve"> are trained to conform to</w:t>
      </w:r>
      <w:r>
        <w:t xml:space="preserve"> all ethics provided by the company to create a positive vibe.</w:t>
      </w:r>
      <w:r w:rsidR="00AC5A3A">
        <w:t xml:space="preserve"> </w:t>
      </w:r>
      <w:r w:rsidR="00774510">
        <w:t>Employees are given the mandate to use the company</w:t>
      </w:r>
      <w:r w:rsidR="00BC51F1">
        <w:t>'</w:t>
      </w:r>
      <w:r w:rsidR="00774510">
        <w:t xml:space="preserve">s resources for their good. However, the company expects all the employees to respond very well to work since benefits and compensation offered are in line with </w:t>
      </w:r>
      <w:r w:rsidR="00BC51F1">
        <w:t xml:space="preserve">the </w:t>
      </w:r>
      <w:r w:rsidR="00774510">
        <w:t xml:space="preserve">motivation to be productive in the company. </w:t>
      </w:r>
      <w:r w:rsidR="00B36BFB">
        <w:t xml:space="preserve">Upon employment, employees are advised to follow </w:t>
      </w:r>
      <w:r w:rsidR="00BC51F1">
        <w:t xml:space="preserve">the </w:t>
      </w:r>
      <w:r w:rsidR="00B36BFB">
        <w:t xml:space="preserve">mission and vision of the company. </w:t>
      </w:r>
      <w:r w:rsidR="00BC51F1">
        <w:t>The l</w:t>
      </w:r>
      <w:r w:rsidR="00B36BFB">
        <w:t xml:space="preserve">eadership of Amazon is based on </w:t>
      </w:r>
      <w:r w:rsidR="00BC51F1">
        <w:t xml:space="preserve">the </w:t>
      </w:r>
      <w:r w:rsidR="00B36BFB">
        <w:t>correct grounds to make a team that reaps the best.</w:t>
      </w:r>
      <w:r w:rsidR="00602423">
        <w:t xml:space="preserve"> Workers con</w:t>
      </w:r>
      <w:r w:rsidR="00BC51F1">
        <w:t>tinuous</w:t>
      </w:r>
      <w:r w:rsidR="00602423">
        <w:t xml:space="preserve">ly attend </w:t>
      </w:r>
      <w:r w:rsidR="00BC51F1">
        <w:t>pieces of training</w:t>
      </w:r>
      <w:r w:rsidR="00602423">
        <w:t xml:space="preserve"> to refine on new strategies. Another </w:t>
      </w:r>
      <w:r w:rsidR="00502748">
        <w:t>aspect</w:t>
      </w:r>
      <w:r w:rsidR="00602423">
        <w:t xml:space="preserve"> is that employees are required to play creative roles that trigger innovations. Amazon also gives the employees a</w:t>
      </w:r>
      <w:r w:rsidR="00B36BFB">
        <w:t xml:space="preserve"> </w:t>
      </w:r>
      <w:r w:rsidR="00602423">
        <w:t>50% savings tok</w:t>
      </w:r>
      <w:r>
        <w:t>en to enhance their development financially.</w:t>
      </w:r>
    </w:p>
    <w:p w:rsidR="0077028E" w:rsidRPr="00301059" w:rsidP="00502748">
      <w:pPr>
        <w:spacing w:line="480" w:lineRule="auto"/>
        <w:jc w:val="center"/>
        <w:rPr>
          <w:b/>
        </w:rPr>
      </w:pPr>
      <w:r w:rsidRPr="00301059">
        <w:rPr>
          <w:b/>
        </w:rPr>
        <w:t xml:space="preserve">Talent </w:t>
      </w:r>
      <w:r w:rsidRPr="00301059" w:rsidR="00502748">
        <w:rPr>
          <w:b/>
        </w:rPr>
        <w:t>Management</w:t>
      </w:r>
    </w:p>
    <w:p w:rsidR="0077028E" w:rsidP="00EE4C38">
      <w:pPr>
        <w:spacing w:line="480" w:lineRule="auto"/>
        <w:ind w:firstLine="720"/>
      </w:pPr>
      <w:r>
        <w:t xml:space="preserve">Opposed to </w:t>
      </w:r>
      <w:r>
        <w:t>Walmart</w:t>
      </w:r>
      <w:r>
        <w:t xml:space="preserve">, Amazon has a </w:t>
      </w:r>
      <w:r w:rsidR="002B289C">
        <w:t>specialist whose</w:t>
      </w:r>
      <w:r>
        <w:t xml:space="preserve"> work is </w:t>
      </w:r>
      <w:r w:rsidR="00085B65">
        <w:t>talent</w:t>
      </w:r>
      <w:r w:rsidR="00502748">
        <w:t xml:space="preserve"> management in the company. </w:t>
      </w:r>
      <w:r w:rsidR="005F6949">
        <w:t>T</w:t>
      </w:r>
      <w:r w:rsidR="00502748">
        <w:t xml:space="preserve">he </w:t>
      </w:r>
      <w:r w:rsidR="005F6949">
        <w:t>specialist delivers</w:t>
      </w:r>
      <w:r>
        <w:t xml:space="preserve"> in </w:t>
      </w:r>
      <w:r w:rsidR="00BC51F1">
        <w:t xml:space="preserve">the </w:t>
      </w:r>
      <w:r>
        <w:t>creativ</w:t>
      </w:r>
      <w:r w:rsidR="00BC51F1">
        <w:t>e</w:t>
      </w:r>
      <w:r>
        <w:t xml:space="preserve"> sector wh</w:t>
      </w:r>
      <w:r w:rsidR="002B289C">
        <w:t>e</w:t>
      </w:r>
      <w:r>
        <w:t xml:space="preserve">re most innovations are discovered that would help the company in </w:t>
      </w:r>
      <w:r w:rsidR="00BC51F1">
        <w:t xml:space="preserve">the </w:t>
      </w:r>
      <w:r>
        <w:t>future</w:t>
      </w:r>
      <w:sdt>
        <w:sdtPr>
          <w:id w:val="991300241"/>
          <w:citation/>
        </w:sdtPr>
        <w:sdtContent>
          <w:r w:rsidR="00993A66">
            <w:fldChar w:fldCharType="begin"/>
          </w:r>
          <w:r w:rsidR="00993A66">
            <w:instrText xml:space="preserve"> CITATION Pro19 \l 1033 </w:instrText>
          </w:r>
          <w:r w:rsidR="00993A66">
            <w:fldChar w:fldCharType="separate"/>
          </w:r>
          <w:r w:rsidR="00993A66">
            <w:rPr>
              <w:noProof/>
            </w:rPr>
            <w:t xml:space="preserve"> (Profitworks, 2019)</w:t>
          </w:r>
          <w:r w:rsidR="00993A66">
            <w:fldChar w:fldCharType="end"/>
          </w:r>
        </w:sdtContent>
      </w:sdt>
      <w:r>
        <w:t>.</w:t>
      </w:r>
      <w:r w:rsidR="00166845">
        <w:t xml:space="preserve"> </w:t>
      </w:r>
      <w:r w:rsidR="00BC51F1">
        <w:t>The c</w:t>
      </w:r>
      <w:r w:rsidR="00166845">
        <w:t>ompany</w:t>
      </w:r>
      <w:r w:rsidR="00BC51F1">
        <w:t>'</w:t>
      </w:r>
      <w:r w:rsidR="00166845">
        <w:t xml:space="preserve">s diversity in gender age and races tells more about a great selection </w:t>
      </w:r>
      <w:r w:rsidR="00EF30E2">
        <w:t>of workforce</w:t>
      </w:r>
      <w:r w:rsidR="00166845">
        <w:t xml:space="preserve"> that could denote a </w:t>
      </w:r>
      <w:r w:rsidR="00085B65">
        <w:t>high-class</w:t>
      </w:r>
      <w:r w:rsidR="00166845">
        <w:t xml:space="preserve"> innovative group.</w:t>
      </w:r>
      <w:r w:rsidR="00085B65">
        <w:t xml:space="preserve"> Amazon has dominated in creativity and innovation going forward of the company a</w:t>
      </w:r>
      <w:r w:rsidR="005F6949">
        <w:t>t</w:t>
      </w:r>
      <w:r w:rsidR="00085B65">
        <w:t xml:space="preserve"> large.</w:t>
      </w:r>
      <w:r w:rsidR="00101FE8">
        <w:t xml:space="preserve"> </w:t>
      </w:r>
      <w:r w:rsidR="005F6949">
        <w:t xml:space="preserve">Also, </w:t>
      </w:r>
      <w:r w:rsidR="00101FE8">
        <w:t xml:space="preserve">Amazon is involved in education funding to make sure that </w:t>
      </w:r>
      <w:r w:rsidR="00BC51F1">
        <w:t>change</w:t>
      </w:r>
      <w:r w:rsidR="00101FE8">
        <w:t>s globally are well done.</w:t>
      </w:r>
    </w:p>
    <w:p w:rsidR="001A3325" w:rsidRPr="00301059" w:rsidP="005F6949">
      <w:pPr>
        <w:spacing w:line="480" w:lineRule="auto"/>
        <w:jc w:val="center"/>
        <w:rPr>
          <w:b/>
        </w:rPr>
      </w:pPr>
      <w:r w:rsidRPr="00301059">
        <w:rPr>
          <w:b/>
        </w:rPr>
        <w:t>Technology</w:t>
      </w:r>
    </w:p>
    <w:p w:rsidR="001A3325" w:rsidP="00EE4C38">
      <w:pPr>
        <w:spacing w:line="480" w:lineRule="auto"/>
        <w:ind w:firstLine="720"/>
      </w:pPr>
      <w:r>
        <w:t xml:space="preserve">Technology is the </w:t>
      </w:r>
      <w:r w:rsidR="005F6949">
        <w:t>sole strategy used by Amazon</w:t>
      </w:r>
      <w:r>
        <w:t xml:space="preserve"> to conquer all its competitors.</w:t>
      </w:r>
      <w:r w:rsidR="000377F5">
        <w:t xml:space="preserve"> Amazon has invested most </w:t>
      </w:r>
      <w:r w:rsidR="00BC51F1">
        <w:t>i</w:t>
      </w:r>
      <w:r w:rsidR="000377F5">
        <w:t xml:space="preserve">n technology to aid marketing and revenue development for the company. For instance, away from marketing abilities, Amazon </w:t>
      </w:r>
      <w:r w:rsidR="00BC51F1">
        <w:t>spent</w:t>
      </w:r>
      <w:r w:rsidR="000377F5">
        <w:t xml:space="preserve"> </w:t>
      </w:r>
      <w:r w:rsidR="00BC51F1">
        <w:t>i</w:t>
      </w:r>
      <w:r w:rsidR="000377F5">
        <w:t xml:space="preserve">n </w:t>
      </w:r>
      <w:r w:rsidR="00BC51F1">
        <w:t xml:space="preserve">the </w:t>
      </w:r>
      <w:r w:rsidR="000377F5">
        <w:t xml:space="preserve">Dash button that </w:t>
      </w:r>
      <w:r w:rsidR="00BC51F1">
        <w:t>is</w:t>
      </w:r>
      <w:r w:rsidR="000377F5">
        <w:t xml:space="preserve"> fitted in </w:t>
      </w:r>
      <w:r w:rsidR="000377F5">
        <w:t>households</w:t>
      </w:r>
      <w:r w:rsidR="00BC51F1">
        <w:t>. O</w:t>
      </w:r>
      <w:r w:rsidR="000377F5">
        <w:t>nce a client runs short of stock, he or she presses the button to get another s</w:t>
      </w:r>
      <w:r w:rsidR="00BC51F1">
        <w:t>hare</w:t>
      </w:r>
      <w:r w:rsidR="000377F5">
        <w:t xml:space="preserve"> from Amazon</w:t>
      </w:r>
      <w:sdt>
        <w:sdtPr>
          <w:id w:val="-55160362"/>
          <w:citation/>
        </w:sdtPr>
        <w:sdtContent>
          <w:r w:rsidR="00993A66">
            <w:fldChar w:fldCharType="begin"/>
          </w:r>
          <w:r w:rsidR="00993A66">
            <w:instrText xml:space="preserve"> CITATION Joh181 \l 1033 </w:instrText>
          </w:r>
          <w:r w:rsidR="00993A66">
            <w:fldChar w:fldCharType="separate"/>
          </w:r>
          <w:r w:rsidR="00993A66">
            <w:rPr>
              <w:noProof/>
            </w:rPr>
            <w:t xml:space="preserve"> (John, 2018)</w:t>
          </w:r>
          <w:r w:rsidR="00993A66">
            <w:fldChar w:fldCharType="end"/>
          </w:r>
        </w:sdtContent>
      </w:sdt>
      <w:r w:rsidR="000377F5">
        <w:t>. Also, the company has managed to survive in business</w:t>
      </w:r>
      <w:r w:rsidR="0011723B">
        <w:t xml:space="preserve"> </w:t>
      </w:r>
      <w:r w:rsidR="005F6949">
        <w:t>groceries that were</w:t>
      </w:r>
      <w:r w:rsidR="0011723B">
        <w:t xml:space="preserve"> nam</w:t>
      </w:r>
      <w:r w:rsidR="005F6949">
        <w:t>ed Amazon fresh. Amazon has again</w:t>
      </w:r>
      <w:r w:rsidR="0011723B">
        <w:t xml:space="preserve"> embarked on drones to make deliveries timely to the customers.</w:t>
      </w:r>
      <w:r w:rsidR="00287FE9">
        <w:t xml:space="preserve"> Amazon drones are automated and also called aerial vehicles.</w:t>
      </w:r>
      <w:r w:rsidR="0012371F">
        <w:t xml:space="preserve"> Amazon Fire TV is another technology that involves crosschecking of similar products among competitors</w:t>
      </w:r>
      <w:sdt>
        <w:sdtPr>
          <w:id w:val="2100760609"/>
          <w:citation/>
        </w:sdtPr>
        <w:sdtContent>
          <w:r w:rsidR="00993A66">
            <w:fldChar w:fldCharType="begin"/>
          </w:r>
          <w:r w:rsidR="00993A66">
            <w:instrText xml:space="preserve"> CITATION Joh181 \l 1033 </w:instrText>
          </w:r>
          <w:r w:rsidR="00993A66">
            <w:fldChar w:fldCharType="separate"/>
          </w:r>
          <w:r w:rsidR="00993A66">
            <w:rPr>
              <w:noProof/>
            </w:rPr>
            <w:t xml:space="preserve"> (John, 2018)</w:t>
          </w:r>
          <w:r w:rsidR="00993A66">
            <w:fldChar w:fldCharType="end"/>
          </w:r>
        </w:sdtContent>
      </w:sdt>
      <w:r w:rsidR="0012371F">
        <w:t>.</w:t>
      </w:r>
      <w:r w:rsidR="00C704DE">
        <w:t xml:space="preserve"> </w:t>
      </w:r>
      <w:r w:rsidR="005F6949">
        <w:t xml:space="preserve">Consequently, </w:t>
      </w:r>
      <w:r w:rsidR="00C704DE">
        <w:t>Amazon fire phone created a more virtual operating system in phones that enables marketing and innovative</w:t>
      </w:r>
      <w:r w:rsidR="00791E46">
        <w:t xml:space="preserve"> fea</w:t>
      </w:r>
      <w:r w:rsidR="005F6949">
        <w:t>tures to market the company which</w:t>
      </w:r>
      <w:r w:rsidR="00791E46">
        <w:t xml:space="preserve"> is offered 24 hours</w:t>
      </w:r>
      <w:r w:rsidR="00BC51F1">
        <w:t>,</w:t>
      </w:r>
      <w:r w:rsidR="00791E46">
        <w:t xml:space="preserve"> seven days a week. Opposed to </w:t>
      </w:r>
      <w:r w:rsidR="008250CA">
        <w:t>Walmart</w:t>
      </w:r>
      <w:r w:rsidR="005F6949">
        <w:t>, amazon is much ahead and does not</w:t>
      </w:r>
      <w:r w:rsidR="00791E46">
        <w:t xml:space="preserve"> rely on social media for marketing.</w:t>
      </w:r>
    </w:p>
    <w:p w:rsidR="008250CA" w:rsidRPr="00301059" w:rsidP="005F6949">
      <w:pPr>
        <w:spacing w:line="480" w:lineRule="auto"/>
        <w:jc w:val="center"/>
        <w:rPr>
          <w:b/>
        </w:rPr>
      </w:pPr>
      <w:r w:rsidRPr="00301059">
        <w:rPr>
          <w:b/>
        </w:rPr>
        <w:t xml:space="preserve">Best </w:t>
      </w:r>
      <w:r w:rsidRPr="00301059" w:rsidR="005F6949">
        <w:rPr>
          <w:b/>
        </w:rPr>
        <w:t>Practices in Human Resource</w:t>
      </w:r>
    </w:p>
    <w:p w:rsidR="008250CA" w:rsidP="00EE4C38">
      <w:pPr>
        <w:spacing w:line="480" w:lineRule="auto"/>
        <w:ind w:firstLine="720"/>
      </w:pPr>
      <w:r>
        <w:t xml:space="preserve">The management of Amazon </w:t>
      </w:r>
      <w:r w:rsidR="005F6949">
        <w:t>focuses</w:t>
      </w:r>
      <w:r>
        <w:t xml:space="preserve"> on creating a productive environment that houses all its employees to work in an innovative environment. The company is profit</w:t>
      </w:r>
      <w:r w:rsidR="00BC51F1">
        <w:t>-</w:t>
      </w:r>
      <w:r>
        <w:t>centered and oriented</w:t>
      </w:r>
      <w:r w:rsidR="00BC51F1">
        <w:t>,</w:t>
      </w:r>
      <w:r>
        <w:t xml:space="preserve"> thus making the best experience for both employees and clients. </w:t>
      </w:r>
      <w:r w:rsidR="00280194">
        <w:t>Some of the best experiences</w:t>
      </w:r>
      <w:r w:rsidR="00BC51F1">
        <w:t>, in this case,</w:t>
      </w:r>
      <w:r w:rsidR="00280194">
        <w:t xml:space="preserve"> includ</w:t>
      </w:r>
      <w:r w:rsidR="00BC51F1">
        <w:t>ing</w:t>
      </w:r>
      <w:r w:rsidR="00280194">
        <w:t xml:space="preserve"> having </w:t>
      </w:r>
      <w:r w:rsidR="00BC51F1">
        <w:t>the</w:t>
      </w:r>
      <w:r w:rsidR="00280194">
        <w:t xml:space="preserve"> scheme to cater </w:t>
      </w:r>
      <w:r w:rsidR="00BC51F1">
        <w:t>to</w:t>
      </w:r>
      <w:r w:rsidR="00280194">
        <w:t xml:space="preserve"> medical </w:t>
      </w:r>
      <w:r w:rsidR="000B4DEC">
        <w:t>expenses</w:t>
      </w:r>
      <w:r w:rsidR="00280194">
        <w:t xml:space="preserve"> and </w:t>
      </w:r>
      <w:r w:rsidR="00D61112">
        <w:t>dependents</w:t>
      </w:r>
      <w:r w:rsidR="00280194">
        <w:t xml:space="preserve"> as a company</w:t>
      </w:r>
      <w:sdt>
        <w:sdtPr>
          <w:id w:val="-1956548642"/>
          <w:citation/>
        </w:sdtPr>
        <w:sdtContent>
          <w:r w:rsidR="00993A66">
            <w:fldChar w:fldCharType="begin"/>
          </w:r>
          <w:r w:rsidR="00993A66">
            <w:instrText xml:space="preserve"> CITATION Joh18 \l 1033 </w:instrText>
          </w:r>
          <w:r w:rsidR="00993A66">
            <w:fldChar w:fldCharType="separate"/>
          </w:r>
          <w:r w:rsidR="00993A66">
            <w:rPr>
              <w:noProof/>
            </w:rPr>
            <w:t xml:space="preserve"> (Dudovskiy, 2018)</w:t>
          </w:r>
          <w:r w:rsidR="00993A66">
            <w:fldChar w:fldCharType="end"/>
          </w:r>
        </w:sdtContent>
      </w:sdt>
      <w:r w:rsidR="00280194">
        <w:t xml:space="preserve">. Amazon also participates </w:t>
      </w:r>
      <w:r w:rsidR="00BC51F1">
        <w:t xml:space="preserve">in </w:t>
      </w:r>
      <w:r w:rsidR="00280194">
        <w:t xml:space="preserve">its employees in savings schemes for their </w:t>
      </w:r>
      <w:r w:rsidR="00D61112">
        <w:t>financial</w:t>
      </w:r>
      <w:r w:rsidR="00280194">
        <w:t xml:space="preserve"> development</w:t>
      </w:r>
      <w:r w:rsidR="00BC51F1">
        <w:t>,</w:t>
      </w:r>
      <w:r w:rsidR="00280194">
        <w:t xml:space="preserve"> where it contribute</w:t>
      </w:r>
      <w:r w:rsidR="00BC51F1">
        <w:t>s</w:t>
      </w:r>
      <w:r w:rsidR="00280194">
        <w:t xml:space="preserve"> 50% of the savings.</w:t>
      </w:r>
      <w:r w:rsidR="00D61112">
        <w:t xml:space="preserve"> Payments of all remunerations are </w:t>
      </w:r>
      <w:r w:rsidR="00BC51F1">
        <w:t>signific</w:t>
      </w:r>
      <w:r w:rsidR="00D61112">
        <w:t>ant since employees feel owned by the organization. Another best practice that employees</w:t>
      </w:r>
      <w:r w:rsidR="00E24FCD">
        <w:t xml:space="preserve"> enjoy from th</w:t>
      </w:r>
      <w:r w:rsidR="00D61112">
        <w:t>e company include</w:t>
      </w:r>
      <w:r w:rsidR="00BC51F1">
        <w:t>s</w:t>
      </w:r>
      <w:r w:rsidR="00D61112">
        <w:t xml:space="preserve"> resources</w:t>
      </w:r>
      <w:r w:rsidR="00BC51F1">
        <w:t>,</w:t>
      </w:r>
      <w:r w:rsidR="00D61112">
        <w:t xml:space="preserve"> use</w:t>
      </w:r>
      <w:r w:rsidR="00BC51F1">
        <w:t>,</w:t>
      </w:r>
      <w:r w:rsidR="00D61112">
        <w:t xml:space="preserve"> and enjoyment of discounts</w:t>
      </w:r>
      <w:sdt>
        <w:sdtPr>
          <w:id w:val="539713689"/>
          <w:citation/>
        </w:sdtPr>
        <w:sdtContent>
          <w:r w:rsidR="00993A66">
            <w:fldChar w:fldCharType="begin"/>
          </w:r>
          <w:r w:rsidR="00993A66">
            <w:instrText xml:space="preserve"> CITATION Joh18 \l 1033 </w:instrText>
          </w:r>
          <w:r w:rsidR="00993A66">
            <w:fldChar w:fldCharType="separate"/>
          </w:r>
          <w:r w:rsidR="00993A66">
            <w:rPr>
              <w:noProof/>
            </w:rPr>
            <w:t xml:space="preserve"> (Dudovskiy, 2018)</w:t>
          </w:r>
          <w:r w:rsidR="00993A66">
            <w:fldChar w:fldCharType="end"/>
          </w:r>
        </w:sdtContent>
      </w:sdt>
      <w:r w:rsidR="00D61112">
        <w:t>.</w:t>
      </w:r>
      <w:r w:rsidR="00E24FCD">
        <w:t xml:space="preserve"> The leadership and strategy of the company make all employees stay committed and remain subject to the work they do</w:t>
      </w:r>
      <w:r w:rsidR="00BC51F1">
        <w:t>,</w:t>
      </w:r>
      <w:r w:rsidR="00E24FCD">
        <w:t xml:space="preserve"> thus sharing </w:t>
      </w:r>
      <w:r w:rsidR="00BC51F1">
        <w:t xml:space="preserve">the </w:t>
      </w:r>
      <w:r w:rsidR="00E24FCD">
        <w:t>same platform to secure productivity in business.</w:t>
      </w:r>
    </w:p>
    <w:p w:rsidR="00E24FCD" w:rsidP="00EE4C38">
      <w:pPr>
        <w:spacing w:line="480" w:lineRule="auto"/>
        <w:ind w:firstLine="720"/>
      </w:pPr>
      <w:r w:rsidRPr="005F6949">
        <w:t>In summation,</w:t>
      </w:r>
      <w:r>
        <w:rPr>
          <w:b/>
        </w:rPr>
        <w:t xml:space="preserve"> </w:t>
      </w:r>
      <w:r>
        <w:t>h</w:t>
      </w:r>
      <w:r>
        <w:t xml:space="preserve">uman resource activities are vital and must be in line with </w:t>
      </w:r>
      <w:r w:rsidR="00BC51F1">
        <w:t xml:space="preserve">the </w:t>
      </w:r>
      <w:r>
        <w:t>company</w:t>
      </w:r>
      <w:r w:rsidR="00BC51F1">
        <w:t>'</w:t>
      </w:r>
      <w:r>
        <w:t xml:space="preserve">s </w:t>
      </w:r>
      <w:r w:rsidR="0084628A">
        <w:t>long-term</w:t>
      </w:r>
      <w:r>
        <w:t xml:space="preserve"> goals and </w:t>
      </w:r>
      <w:r w:rsidR="00197D0D">
        <w:t>responsibilities. Employees</w:t>
      </w:r>
      <w:r w:rsidR="00362892">
        <w:t xml:space="preserve"> are </w:t>
      </w:r>
      <w:r w:rsidR="00BC51F1">
        <w:t>essential</w:t>
      </w:r>
      <w:r w:rsidR="00362892">
        <w:t xml:space="preserve"> since</w:t>
      </w:r>
      <w:r w:rsidR="00BC51F1">
        <w:t>,</w:t>
      </w:r>
      <w:r w:rsidR="00362892">
        <w:t xml:space="preserve"> without their contribution</w:t>
      </w:r>
      <w:r w:rsidR="00BC51F1">
        <w:t>,</w:t>
      </w:r>
      <w:r w:rsidR="00362892">
        <w:t xml:space="preserve"> a </w:t>
      </w:r>
      <w:r w:rsidR="00362892">
        <w:t>company can end up collapsing. On the other hand, they are considered as human assets.</w:t>
      </w:r>
      <w:r w:rsidR="00EF75E1">
        <w:t xml:space="preserve"> </w:t>
      </w:r>
      <w:r>
        <w:t>For that reason, t</w:t>
      </w:r>
      <w:r w:rsidR="00EF75E1">
        <w:t>raining and planning all activities for the company make a</w:t>
      </w:r>
      <w:r w:rsidR="00BC51F1">
        <w:t>n excellent</w:t>
      </w:r>
      <w:r w:rsidR="00EF75E1">
        <w:t xml:space="preserve"> reputation for the company since any client likes to be involved in </w:t>
      </w:r>
      <w:r w:rsidR="00BC51F1">
        <w:t xml:space="preserve">an </w:t>
      </w:r>
      <w:r w:rsidR="00EF75E1">
        <w:t xml:space="preserve">area where </w:t>
      </w:r>
      <w:r>
        <w:t>they</w:t>
      </w:r>
      <w:r w:rsidR="00EF75E1">
        <w:t xml:space="preserve"> can fetch satisfaction.</w:t>
      </w:r>
      <w:r w:rsidR="00810DF0">
        <w:t xml:space="preserve"> The management of</w:t>
      </w:r>
      <w:r w:rsidR="00BC51F1">
        <w:t xml:space="preserve"> </w:t>
      </w:r>
      <w:r w:rsidR="00810DF0">
        <w:t xml:space="preserve">human resources is </w:t>
      </w:r>
      <w:r w:rsidR="00810DF0">
        <w:t>key</w:t>
      </w:r>
      <w:r w:rsidR="00810DF0">
        <w:t xml:space="preserve"> to </w:t>
      </w:r>
      <w:r w:rsidR="00BC51F1">
        <w:t xml:space="preserve">the </w:t>
      </w:r>
      <w:r w:rsidR="00810DF0">
        <w:t>productivity</w:t>
      </w:r>
      <w:r w:rsidR="00A1542C">
        <w:t xml:space="preserve"> and profitability of an entity. </w:t>
      </w:r>
      <w:r w:rsidR="00BC51F1">
        <w:t>The e</w:t>
      </w:r>
      <w:r w:rsidR="00A1542C">
        <w:t xml:space="preserve">ffectiveness of a company is all about </w:t>
      </w:r>
      <w:r w:rsidR="00BC51F1">
        <w:t xml:space="preserve">the </w:t>
      </w:r>
      <w:r w:rsidR="00A1542C">
        <w:t>preparedness of the human resource department.</w:t>
      </w:r>
    </w:p>
    <w:p w:rsidR="00301059" w:rsidP="00EE4C38">
      <w:pPr>
        <w:spacing w:line="480" w:lineRule="auto"/>
      </w:pPr>
      <w:r>
        <w:br w:type="page"/>
      </w:r>
    </w:p>
    <w:sdt>
      <w:sdtPr>
        <w:rPr>
          <w:rFonts w:ascii="Times New Roman" w:hAnsi="Times New Roman" w:eastAsiaTheme="minorHAnsi" w:cstheme="minorBidi"/>
          <w:color w:val="auto"/>
          <w:sz w:val="24"/>
          <w:szCs w:val="22"/>
        </w:rPr>
        <w:id w:val="17518385"/>
        <w:docPartObj>
          <w:docPartGallery w:val="Bibliographies"/>
          <w:docPartUnique/>
        </w:docPartObj>
      </w:sdtPr>
      <w:sdtContent>
        <w:p w:rsidR="00301059" w:rsidRPr="00301059" w:rsidP="00EE4C38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301059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Content>
            <w:p w:rsidR="00301059" w:rsidP="00EE4C38">
              <w:pPr>
                <w:pStyle w:val="Bibliography"/>
                <w:spacing w:line="480" w:lineRule="auto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Alexandra, E. (2015, octomber 19). </w:t>
              </w:r>
              <w:r>
                <w:rPr>
                  <w:i/>
                  <w:iCs/>
                  <w:noProof/>
                </w:rPr>
                <w:t>What can Amazon teach us about workplace relations?</w:t>
              </w:r>
              <w:r>
                <w:rPr>
                  <w:noProof/>
                </w:rPr>
                <w:t xml:space="preserve"> Retrieved from Personnel Today: https://www.personneltoday.com/hr/can-amazon-teach-us-workplace-relations/</w:t>
              </w:r>
            </w:p>
            <w:p w:rsidR="00301059" w:rsidP="00EE4C38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Amazon, S. (2018). </w:t>
              </w:r>
              <w:r>
                <w:rPr>
                  <w:i/>
                  <w:iCs/>
                  <w:noProof/>
                </w:rPr>
                <w:t>Compensation and benefits</w:t>
              </w:r>
              <w:r>
                <w:rPr>
                  <w:noProof/>
                </w:rPr>
                <w:t>. Retrieved from The Amazone Dayone: https://www.aboutamazon.com/amazon-fulfillment/working-here/compensation-and-benefits</w:t>
              </w:r>
              <w:r w:rsidR="005D5F9A">
                <w:rPr>
                  <w:noProof/>
                </w:rPr>
                <w:t>s</w:t>
              </w:r>
            </w:p>
            <w:p w:rsidR="00301059" w:rsidP="00EE4C38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Dudovskiy, J. (2018, August 5). </w:t>
              </w:r>
              <w:r>
                <w:rPr>
                  <w:i/>
                  <w:iCs/>
                  <w:noProof/>
                </w:rPr>
                <w:t>Amazon Corporate Social Responsibility: a brief overview</w:t>
              </w:r>
              <w:r>
                <w:rPr>
                  <w:noProof/>
                </w:rPr>
                <w:t>. Retrieved from Research Methodology: https://research-methodology.net/amazon-corporate-social-responsibility/</w:t>
              </w:r>
            </w:p>
            <w:p w:rsidR="00301059" w:rsidP="00EE4C38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Jason, D. R. (2018, May 8). </w:t>
              </w:r>
              <w:r>
                <w:rPr>
                  <w:i/>
                  <w:iCs/>
                  <w:noProof/>
                </w:rPr>
                <w:t>Amazon employees are outraged by their company’s opposition to a plan to add more diversity to its board</w:t>
              </w:r>
              <w:r>
                <w:rPr>
                  <w:noProof/>
                </w:rPr>
                <w:t>. Retrieved from Vox Recode: https://www.vox.com/2018/5/8/17328466/amazon-jeff-bezos-board-diversity-proposal-shareholder-vote</w:t>
              </w:r>
            </w:p>
            <w:p w:rsidR="00301059" w:rsidP="00EE4C38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John. (2018, August 5th ). </w:t>
              </w:r>
              <w:r>
                <w:rPr>
                  <w:i/>
                  <w:iCs/>
                  <w:noProof/>
                </w:rPr>
                <w:t>5 Amazing Technologies Developed By Amazon</w:t>
              </w:r>
              <w:r>
                <w:rPr>
                  <w:noProof/>
                </w:rPr>
                <w:t>. Retrieved from FINANCIAL TECHNOLOGY &amp; AUTOMATED INVESTING.</w:t>
              </w:r>
            </w:p>
            <w:p w:rsidR="00301059" w:rsidP="00EE4C38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Profitworks. (2019). </w:t>
              </w:r>
              <w:r>
                <w:rPr>
                  <w:i/>
                  <w:iCs/>
                  <w:noProof/>
                </w:rPr>
                <w:t>Amazon's Business Strategy &amp; Leadership In Online Retailing</w:t>
              </w:r>
              <w:r>
                <w:rPr>
                  <w:noProof/>
                </w:rPr>
                <w:t>. Retrieved from Profitworks: https://profitworks.ca/blog/543-amazon-business-strategy-leadership-online-retailing</w:t>
              </w:r>
            </w:p>
            <w:p w:rsidR="00301059" w:rsidP="00EE4C38">
              <w:pPr>
                <w:spacing w:line="480" w:lineRule="auto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8250CA" w:rsidP="00EE4C38">
      <w:pPr>
        <w:spacing w:line="480" w:lineRule="auto"/>
        <w:ind w:firstLine="720"/>
      </w:pPr>
    </w:p>
    <w:sectPr w:rsidSect="00301059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87534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4C38">
        <w:pPr>
          <w:pStyle w:val="Header"/>
          <w:jc w:val="right"/>
        </w:pPr>
        <w:r w:rsidRPr="00EE4C38">
          <w:t>AMAZON POSTURE AS WALMART’S COMPARATOR GROUP</w:t>
        </w:r>
        <w:r>
          <w:t xml:space="preserve">          </w:t>
        </w:r>
        <w:r w:rsidR="005F6949">
          <w:t xml:space="preserve">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C6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70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C38">
    <w:pPr>
      <w:pStyle w:val="Header"/>
      <w:jc w:val="right"/>
    </w:pPr>
    <w:r>
      <w:t>Running head:</w:t>
    </w:r>
    <w:r w:rsidRPr="00EE4C38">
      <w:t xml:space="preserve"> AMAZON POSTURE AS WALMART’S COMPARATOR GROUP</w:t>
    </w:r>
    <w:sdt>
      <w:sdtPr>
        <w:id w:val="-14248680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C6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B70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3C"/>
    <w:rsid w:val="0002413E"/>
    <w:rsid w:val="000377F5"/>
    <w:rsid w:val="00072425"/>
    <w:rsid w:val="00073C96"/>
    <w:rsid w:val="00085B65"/>
    <w:rsid w:val="000B103F"/>
    <w:rsid w:val="000B4DEC"/>
    <w:rsid w:val="00101FE8"/>
    <w:rsid w:val="00114961"/>
    <w:rsid w:val="0011723B"/>
    <w:rsid w:val="0012371F"/>
    <w:rsid w:val="00166845"/>
    <w:rsid w:val="0017364F"/>
    <w:rsid w:val="00197D0D"/>
    <w:rsid w:val="001A3325"/>
    <w:rsid w:val="001B7751"/>
    <w:rsid w:val="001F7B4D"/>
    <w:rsid w:val="00253B9F"/>
    <w:rsid w:val="00280194"/>
    <w:rsid w:val="00287FE9"/>
    <w:rsid w:val="00294DCC"/>
    <w:rsid w:val="002A03CC"/>
    <w:rsid w:val="002A5392"/>
    <w:rsid w:val="002A6BCE"/>
    <w:rsid w:val="002B289C"/>
    <w:rsid w:val="002F381B"/>
    <w:rsid w:val="002F7F17"/>
    <w:rsid w:val="00301059"/>
    <w:rsid w:val="00324CE2"/>
    <w:rsid w:val="00333889"/>
    <w:rsid w:val="00340D81"/>
    <w:rsid w:val="00356DE1"/>
    <w:rsid w:val="00362892"/>
    <w:rsid w:val="00381FCF"/>
    <w:rsid w:val="003A2E01"/>
    <w:rsid w:val="003A6F98"/>
    <w:rsid w:val="003B1BA4"/>
    <w:rsid w:val="003F1DF2"/>
    <w:rsid w:val="0040019C"/>
    <w:rsid w:val="0040462E"/>
    <w:rsid w:val="00406557"/>
    <w:rsid w:val="004142B3"/>
    <w:rsid w:val="004273CE"/>
    <w:rsid w:val="004365C0"/>
    <w:rsid w:val="00463BA7"/>
    <w:rsid w:val="004656D3"/>
    <w:rsid w:val="004E7B20"/>
    <w:rsid w:val="00502748"/>
    <w:rsid w:val="00522ECE"/>
    <w:rsid w:val="0057378A"/>
    <w:rsid w:val="005D5F9A"/>
    <w:rsid w:val="005F6949"/>
    <w:rsid w:val="00602423"/>
    <w:rsid w:val="00602DA9"/>
    <w:rsid w:val="006235B1"/>
    <w:rsid w:val="006B7086"/>
    <w:rsid w:val="0071718D"/>
    <w:rsid w:val="0077028E"/>
    <w:rsid w:val="00774510"/>
    <w:rsid w:val="00774FBD"/>
    <w:rsid w:val="00791E46"/>
    <w:rsid w:val="007A52E9"/>
    <w:rsid w:val="007A5C67"/>
    <w:rsid w:val="007B613D"/>
    <w:rsid w:val="007C6881"/>
    <w:rsid w:val="007F6F83"/>
    <w:rsid w:val="00810DF0"/>
    <w:rsid w:val="008250CA"/>
    <w:rsid w:val="0084628A"/>
    <w:rsid w:val="008610F5"/>
    <w:rsid w:val="008667E0"/>
    <w:rsid w:val="00873D3C"/>
    <w:rsid w:val="008B474D"/>
    <w:rsid w:val="008F2757"/>
    <w:rsid w:val="00905F0B"/>
    <w:rsid w:val="00916354"/>
    <w:rsid w:val="00920888"/>
    <w:rsid w:val="0095666F"/>
    <w:rsid w:val="00961F0B"/>
    <w:rsid w:val="00965840"/>
    <w:rsid w:val="00967687"/>
    <w:rsid w:val="009803B3"/>
    <w:rsid w:val="00993A66"/>
    <w:rsid w:val="009A47E0"/>
    <w:rsid w:val="009D1FA4"/>
    <w:rsid w:val="009D3EAB"/>
    <w:rsid w:val="00A01D25"/>
    <w:rsid w:val="00A05B79"/>
    <w:rsid w:val="00A1542C"/>
    <w:rsid w:val="00A15A1B"/>
    <w:rsid w:val="00A52896"/>
    <w:rsid w:val="00AB251F"/>
    <w:rsid w:val="00AC5A3A"/>
    <w:rsid w:val="00AD6B31"/>
    <w:rsid w:val="00AE146A"/>
    <w:rsid w:val="00B3007C"/>
    <w:rsid w:val="00B36BFB"/>
    <w:rsid w:val="00B411F9"/>
    <w:rsid w:val="00BC1DF6"/>
    <w:rsid w:val="00BC51F1"/>
    <w:rsid w:val="00BD4E68"/>
    <w:rsid w:val="00C27B44"/>
    <w:rsid w:val="00C31E6F"/>
    <w:rsid w:val="00C535D9"/>
    <w:rsid w:val="00C65C3A"/>
    <w:rsid w:val="00C704DE"/>
    <w:rsid w:val="00C74E48"/>
    <w:rsid w:val="00C93084"/>
    <w:rsid w:val="00CB5D39"/>
    <w:rsid w:val="00CC0784"/>
    <w:rsid w:val="00CC5A65"/>
    <w:rsid w:val="00CD76E1"/>
    <w:rsid w:val="00CF364B"/>
    <w:rsid w:val="00D143E1"/>
    <w:rsid w:val="00D61112"/>
    <w:rsid w:val="00D8197F"/>
    <w:rsid w:val="00D85FF0"/>
    <w:rsid w:val="00DA2C4D"/>
    <w:rsid w:val="00DD424D"/>
    <w:rsid w:val="00E24FCD"/>
    <w:rsid w:val="00E26D1F"/>
    <w:rsid w:val="00E32174"/>
    <w:rsid w:val="00E40655"/>
    <w:rsid w:val="00E8079C"/>
    <w:rsid w:val="00EA047E"/>
    <w:rsid w:val="00EB14AD"/>
    <w:rsid w:val="00EC50ED"/>
    <w:rsid w:val="00EE4C38"/>
    <w:rsid w:val="00EF30E2"/>
    <w:rsid w:val="00EF75E1"/>
    <w:rsid w:val="00EF7DAF"/>
    <w:rsid w:val="00F3135F"/>
    <w:rsid w:val="00F91521"/>
    <w:rsid w:val="00F96FB8"/>
    <w:rsid w:val="00FB1A26"/>
    <w:rsid w:val="00FF06CB"/>
  </w:rsids>
  <w:docVars>
    <w:docVar w:name="__Grammarly_42___1" w:val="H4sIAAAAAAAEAKtWcslP9kxRslIyNDYyNjA1MDc2tTQ0MDEyNbRQ0lEKTi0uzszPAykwrAUAzH8St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0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521"/>
  </w:style>
  <w:style w:type="paragraph" w:styleId="Footer">
    <w:name w:val="footer"/>
    <w:basedOn w:val="Normal"/>
    <w:link w:val="FooterChar"/>
    <w:uiPriority w:val="99"/>
    <w:unhideWhenUsed/>
    <w:rsid w:val="00F91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521"/>
  </w:style>
  <w:style w:type="character" w:customStyle="1" w:styleId="Heading1Char">
    <w:name w:val="Heading 1 Char"/>
    <w:basedOn w:val="DefaultParagraphFont"/>
    <w:link w:val="Heading1"/>
    <w:uiPriority w:val="9"/>
    <w:rsid w:val="003010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01059"/>
  </w:style>
  <w:style w:type="paragraph" w:styleId="BalloonText">
    <w:name w:val="Balloon Text"/>
    <w:basedOn w:val="Normal"/>
    <w:link w:val="BalloonTextChar"/>
    <w:uiPriority w:val="99"/>
    <w:semiHidden/>
    <w:unhideWhenUsed/>
    <w:rsid w:val="006B7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Ama18</b:Tag>
    <b:SourceType>InternetSite</b:SourceType>
    <b:Guid>{5BDEC161-9EC5-4716-B051-A1335FA2F3D0}</b:Guid>
    <b:Author>
      <b:Author>
        <b:NameList>
          <b:Person>
            <b:Last>Amazon</b:Last>
            <b:First>Staff</b:First>
          </b:Person>
        </b:NameList>
      </b:Author>
    </b:Author>
    <b:Title>Compensation and benefits</b:Title>
    <b:Year>2018</b:Year>
    <b:InternetSiteTitle>The Amazone Dayone</b:InternetSiteTitle>
    <b:URL>https://www.aboutamazon.com/amazon-fulfillment/working-here/compensation-and-benefits</b:URL>
    <b:RefOrder>1</b:RefOrder>
  </b:Source>
  <b:Source>
    <b:Tag>Pro19</b:Tag>
    <b:SourceType>InternetSite</b:SourceType>
    <b:Guid>{D2F686C8-0378-4B9E-A07E-69A47C91AAD1}</b:Guid>
    <b:Author>
      <b:Author>
        <b:NameList>
          <b:Person>
            <b:Last>Profitworks</b:Last>
          </b:Person>
        </b:NameList>
      </b:Author>
    </b:Author>
    <b:Title>Amazon's Business Strategy &amp; Leadership In Online Retailing</b:Title>
    <b:InternetSiteTitle>Profitworks</b:InternetSiteTitle>
    <b:Year>2019</b:Year>
    <b:URL>https://profitworks.ca/blog/543-amazon-business-strategy-leadership-online-retailing</b:URL>
    <b:RefOrder>2</b:RefOrder>
  </b:Source>
  <b:Source>
    <b:Tag>Del18</b:Tag>
    <b:SourceType>InternetSite</b:SourceType>
    <b:Guid>{222617FB-1313-4E1E-9D5D-A2712AF90D94}</b:Guid>
    <b:Author>
      <b:Author>
        <b:NameList>
          <b:Person>
            <b:Last>Jason</b:Last>
            <b:First>Del</b:First>
            <b:Middle>Rey</b:Middle>
          </b:Person>
        </b:NameList>
      </b:Author>
    </b:Author>
    <b:Title>Amazon employees are outraged by their company’s opposition to a plan to add more diversity to its board</b:Title>
    <b:InternetSiteTitle>Vox Recode</b:InternetSiteTitle>
    <b:Year>2018</b:Year>
    <b:Month>May</b:Month>
    <b:Day>8</b:Day>
    <b:URL>https://www.vox.com/2018/5/8/17328466/amazon-jeff-bezos-board-diversity-proposal-shareholder-vote</b:URL>
    <b:RefOrder>3</b:RefOrder>
  </b:Source>
  <b:Source>
    <b:Tag>Eft15</b:Tag>
    <b:SourceType>InternetSite</b:SourceType>
    <b:Guid>{D0186888-76B3-42C0-A334-2695484BBDBC}</b:Guid>
    <b:Author>
      <b:Author>
        <b:NameList>
          <b:Person>
            <b:Last>Alexandra</b:Last>
            <b:First>Efthymiades</b:First>
          </b:Person>
        </b:NameList>
      </b:Author>
    </b:Author>
    <b:Title>What can Amazon teach us about workplace relations?</b:Title>
    <b:InternetSiteTitle>Personnel Today</b:InternetSiteTitle>
    <b:Year>2015</b:Year>
    <b:Month>octomber</b:Month>
    <b:Day>19</b:Day>
    <b:URL>https://www.personneltoday.com/hr/can-amazon-teach-us-workplace-relations/</b:URL>
    <b:RefOrder>4</b:RefOrder>
  </b:Source>
  <b:Source>
    <b:Tag>Joh18</b:Tag>
    <b:SourceType>InternetSite</b:SourceType>
    <b:Guid>{D816097C-F73F-4F4A-B219-AA0D9A17986E}</b:Guid>
    <b:Author>
      <b:Author>
        <b:NameList>
          <b:Person>
            <b:Last>Dudovskiy</b:Last>
            <b:First>John</b:First>
          </b:Person>
        </b:NameList>
      </b:Author>
    </b:Author>
    <b:Title>Amazon Corporate Social Responsibility: a brief overview</b:Title>
    <b:InternetSiteTitle>Research Methodology</b:InternetSiteTitle>
    <b:Year>2018</b:Year>
    <b:Month>August</b:Month>
    <b:Day>5</b:Day>
    <b:URL>https://research-methodology.net/amazon-corporate-social-responsibility/</b:URL>
    <b:RefOrder>5</b:RefOrder>
  </b:Source>
  <b:Source>
    <b:Tag>Joh181</b:Tag>
    <b:SourceType>InternetSite</b:SourceType>
    <b:Guid>{5A169AFE-9F80-4496-87E4-E6D2749196FF}</b:Guid>
    <b:Author>
      <b:Author>
        <b:NameList>
          <b:Person>
            <b:Last>John</b:Last>
          </b:Person>
        </b:NameList>
      </b:Author>
    </b:Author>
    <b:Title>5 Amazing Technologies Developed By Amazon</b:Title>
    <b:InternetSiteTitle>FINANCIAL TECHNOLOGY &amp; AUTOMATED INVESTING</b:InternetSiteTitle>
    <b:Year>2018</b:Year>
    <b:Month>August </b:Month>
    <b:Day>5th </b:Day>
    <b:RefOrder>6</b:RefOrder>
  </b:Source>
</b:Sources>
</file>

<file path=customXml/itemProps1.xml><?xml version="1.0" encoding="utf-8"?>
<ds:datastoreItem xmlns:ds="http://schemas.openxmlformats.org/officeDocument/2006/customXml" ds:itemID="{1930EB5A-D0BD-4DB8-AF47-B45D66F9D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11</Pages>
  <Words>2631</Words>
  <Characters>15003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126</cp:revision>
  <dcterms:created xsi:type="dcterms:W3CDTF">2020-04-04T06:10:00Z</dcterms:created>
  <dcterms:modified xsi:type="dcterms:W3CDTF">2020-04-05T11:11:00Z</dcterms:modified>
</cp:coreProperties>
</file>